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5085" w14:textId="1F3D9069" w:rsidR="003212AB" w:rsidRDefault="003212AB" w:rsidP="003212AB">
      <w:r w:rsidRPr="00DD4FE1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2A6EAE1D" wp14:editId="731A569D">
            <wp:simplePos x="0" y="0"/>
            <wp:positionH relativeFrom="margin">
              <wp:posOffset>198120</wp:posOffset>
            </wp:positionH>
            <wp:positionV relativeFrom="paragraph">
              <wp:posOffset>12700</wp:posOffset>
            </wp:positionV>
            <wp:extent cx="1709420" cy="922655"/>
            <wp:effectExtent l="0" t="0" r="5080" b="0"/>
            <wp:wrapNone/>
            <wp:docPr id="16" name="Picture 16" descr="C:\Users\John\Documents\PARALLEL YOUTH ENTERPRISE\PRO FORMAS\PYE Logo no 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ocuments\PARALLEL YOUTH ENTERPRISE\PRO FORMAS\PYE Logo no m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479BB32" wp14:editId="5D0F583C">
            <wp:simplePos x="0" y="0"/>
            <wp:positionH relativeFrom="column">
              <wp:posOffset>1951355</wp:posOffset>
            </wp:positionH>
            <wp:positionV relativeFrom="paragraph">
              <wp:posOffset>600075</wp:posOffset>
            </wp:positionV>
            <wp:extent cx="814191" cy="219247"/>
            <wp:effectExtent l="0" t="0" r="5080" b="9525"/>
            <wp:wrapNone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1" cy="21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                  </w:t>
      </w:r>
      <w:r>
        <w:t xml:space="preserve">                                                              </w:t>
      </w:r>
      <w:r w:rsidR="00B655C3">
        <w:rPr>
          <w:noProof/>
        </w:rPr>
        <w:drawing>
          <wp:inline distT="0" distB="0" distL="0" distR="0" wp14:anchorId="17D9DE92" wp14:editId="694B74F7">
            <wp:extent cx="4267200" cy="500380"/>
            <wp:effectExtent l="0" t="0" r="0" b="0"/>
            <wp:docPr id="1" name="Picture 1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206" cy="5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CE7E5" w14:textId="77777777" w:rsidR="003212AB" w:rsidRDefault="003212AB" w:rsidP="003212AB">
      <w:r>
        <w:t xml:space="preserve">  </w:t>
      </w:r>
    </w:p>
    <w:p w14:paraId="1F29040D" w14:textId="77777777" w:rsidR="003212AB" w:rsidRPr="002770F9" w:rsidRDefault="003212AB" w:rsidP="003212AB">
      <w:pPr>
        <w:rPr>
          <w:rFonts w:ascii="Arial" w:eastAsia="Times New Roman" w:hAnsi="Arial" w:cs="Arial"/>
          <w:b/>
          <w:sz w:val="20"/>
          <w:szCs w:val="20"/>
        </w:rPr>
      </w:pPr>
      <w:r>
        <w:t xml:space="preserve">    </w:t>
      </w:r>
      <w:hyperlink r:id="rId7" w:history="1">
        <w:r w:rsidRPr="002770F9">
          <w:rPr>
            <w:rStyle w:val="Hyperlink"/>
            <w:rFonts w:ascii="Arial" w:eastAsia="Times New Roman" w:hAnsi="Arial" w:cs="Arial"/>
            <w:b/>
            <w:sz w:val="20"/>
            <w:szCs w:val="20"/>
          </w:rPr>
          <w:t>www.lambethsummercamps.org</w:t>
        </w:r>
      </w:hyperlink>
      <w:r w:rsidRPr="002770F9">
        <w:rPr>
          <w:rFonts w:ascii="Arial" w:eastAsia="Times New Roman" w:hAnsi="Arial" w:cs="Arial"/>
          <w:b/>
          <w:sz w:val="20"/>
          <w:szCs w:val="20"/>
        </w:rPr>
        <w:t xml:space="preserve">        </w:t>
      </w:r>
      <w:hyperlink r:id="rId8" w:history="1">
        <w:r w:rsidRPr="002F3197">
          <w:rPr>
            <w:rStyle w:val="Hyperlink"/>
            <w:rFonts w:ascii="Arial" w:eastAsia="Times New Roman" w:hAnsi="Arial" w:cs="Arial"/>
            <w:b/>
            <w:sz w:val="20"/>
            <w:szCs w:val="20"/>
          </w:rPr>
          <w:t>www.parallelyouthenterprise.com</w:t>
        </w:r>
      </w:hyperlink>
      <w:r w:rsidRPr="002770F9">
        <w:rPr>
          <w:rStyle w:val="Hyperlink"/>
          <w:rFonts w:ascii="Arial" w:eastAsia="Times New Roman" w:hAnsi="Arial" w:cs="Arial"/>
          <w:b/>
          <w:sz w:val="20"/>
          <w:szCs w:val="20"/>
        </w:rPr>
        <w:t xml:space="preserve">   </w:t>
      </w:r>
      <w:r>
        <w:rPr>
          <w:rStyle w:val="Hyperlink"/>
          <w:rFonts w:ascii="Arial" w:eastAsia="Times New Roman" w:hAnsi="Arial" w:cs="Arial"/>
          <w:b/>
          <w:sz w:val="20"/>
          <w:szCs w:val="20"/>
        </w:rPr>
        <w:t>ww</w:t>
      </w:r>
      <w:r w:rsidRPr="002770F9">
        <w:rPr>
          <w:rStyle w:val="Hyperlink"/>
          <w:rFonts w:ascii="Arial" w:eastAsia="Times New Roman" w:hAnsi="Arial" w:cs="Arial"/>
          <w:b/>
          <w:sz w:val="20"/>
          <w:szCs w:val="20"/>
        </w:rPr>
        <w:t>w.wandsworthsummercamp.org</w:t>
      </w:r>
    </w:p>
    <w:p w14:paraId="038D219F" w14:textId="77777777" w:rsidR="003212AB" w:rsidRDefault="003212AB" w:rsidP="003212AB">
      <w:pPr>
        <w:pStyle w:val="NoSpacing"/>
        <w:rPr>
          <w:rFonts w:ascii="Arial" w:hAnsi="Arial" w:cs="Arial"/>
        </w:rPr>
      </w:pPr>
      <w:r w:rsidRPr="002878F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557542" wp14:editId="2C802C62">
                <wp:simplePos x="0" y="0"/>
                <wp:positionH relativeFrom="column">
                  <wp:posOffset>6190392</wp:posOffset>
                </wp:positionH>
                <wp:positionV relativeFrom="paragraph">
                  <wp:posOffset>170180</wp:posOffset>
                </wp:positionV>
                <wp:extent cx="247135" cy="234778"/>
                <wp:effectExtent l="0" t="0" r="19685" b="1333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35" cy="234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48C64" w14:textId="77777777" w:rsidR="003212AB" w:rsidRDefault="003212AB" w:rsidP="003212AB">
                            <w:pPr>
                              <w:pStyle w:val="NoSpacing"/>
                            </w:pP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5754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87.45pt;margin-top:13.4pt;width:19.45pt;height: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">
                <v:textbox>
                  <w:txbxContent>
                    <w:p w14:paraId="5AA48C64" w14:textId="77777777" w:rsidR="003212AB" w:rsidRDefault="003212AB" w:rsidP="003212AB">
                      <w:pPr>
                        <w:pStyle w:val="NoSpacing"/>
                      </w:pPr>
                      <w: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878F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338969" wp14:editId="702B6ADE">
                <wp:simplePos x="0" y="0"/>
                <wp:positionH relativeFrom="column">
                  <wp:posOffset>4410984</wp:posOffset>
                </wp:positionH>
                <wp:positionV relativeFrom="paragraph">
                  <wp:posOffset>159282</wp:posOffset>
                </wp:positionV>
                <wp:extent cx="247135" cy="234778"/>
                <wp:effectExtent l="0" t="0" r="1968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35" cy="234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49B81" w14:textId="77777777" w:rsidR="003212AB" w:rsidRDefault="003212AB" w:rsidP="003212AB">
                            <w:pPr>
                              <w:pStyle w:val="NoSpacing"/>
                            </w:pP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38969" id="Text Box 2" o:spid="_x0000_s1027" type="#_x0000_t202" style="position:absolute;margin-left:347.3pt;margin-top:12.55pt;width:19.45pt;height: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">
                <v:textbox>
                  <w:txbxContent>
                    <w:p w14:paraId="34D49B81" w14:textId="77777777" w:rsidR="003212AB" w:rsidRDefault="003212AB" w:rsidP="003212AB">
                      <w:pPr>
                        <w:pStyle w:val="NoSpacing"/>
                      </w:pPr>
                      <w: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84F7B65" w14:textId="77777777" w:rsidR="003212AB" w:rsidRDefault="003212AB" w:rsidP="003212AB">
      <w:pPr>
        <w:pStyle w:val="NoSpacing"/>
        <w:rPr>
          <w:rFonts w:ascii="Arial" w:eastAsia="Times New Roman" w:hAnsi="Arial" w:cs="Arial"/>
          <w:b/>
        </w:rPr>
      </w:pPr>
      <w:r w:rsidRPr="006921D4">
        <w:rPr>
          <w:rFonts w:ascii="Arial" w:hAnsi="Arial" w:cs="Arial"/>
        </w:rPr>
        <w:t xml:space="preserve">Which Summer Camp </w:t>
      </w:r>
      <w:r>
        <w:rPr>
          <w:rFonts w:ascii="Arial" w:hAnsi="Arial" w:cs="Arial"/>
        </w:rPr>
        <w:t>would</w:t>
      </w:r>
      <w:r w:rsidRPr="006921D4">
        <w:rPr>
          <w:rFonts w:ascii="Arial" w:hAnsi="Arial" w:cs="Arial"/>
        </w:rPr>
        <w:t xml:space="preserve"> you</w:t>
      </w:r>
      <w:r>
        <w:rPr>
          <w:rFonts w:ascii="Arial" w:hAnsi="Arial" w:cs="Arial"/>
        </w:rPr>
        <w:t xml:space="preserve"> prefer to</w:t>
      </w:r>
      <w:r w:rsidRPr="006921D4">
        <w:rPr>
          <w:rFonts w:ascii="Arial" w:hAnsi="Arial" w:cs="Arial"/>
        </w:rPr>
        <w:t xml:space="preserve"> apply for?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</w:rPr>
        <w:t xml:space="preserve"> </w:t>
      </w:r>
      <w:r w:rsidRPr="00024CAE">
        <w:rPr>
          <w:rFonts w:ascii="Arial" w:eastAsia="Times New Roman" w:hAnsi="Arial" w:cs="Arial"/>
          <w:b/>
        </w:rPr>
        <w:t>LAMBETH</w:t>
      </w:r>
      <w:r>
        <w:rPr>
          <w:rFonts w:ascii="Arial" w:eastAsia="Times New Roman" w:hAnsi="Arial" w:cs="Arial"/>
        </w:rPr>
        <w:t xml:space="preserve">                         </w:t>
      </w:r>
      <w:r w:rsidRPr="00024CAE">
        <w:rPr>
          <w:rFonts w:ascii="Arial" w:eastAsia="Times New Roman" w:hAnsi="Arial" w:cs="Arial"/>
          <w:b/>
        </w:rPr>
        <w:t>WANDSWORTH</w:t>
      </w:r>
    </w:p>
    <w:p w14:paraId="7C3DB917" w14:textId="77777777" w:rsidR="003212AB" w:rsidRDefault="003212AB" w:rsidP="003212AB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9B4C3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CAFABCD" wp14:editId="0A5EB9B5">
                <wp:simplePos x="0" y="0"/>
                <wp:positionH relativeFrom="margin">
                  <wp:align>right</wp:align>
                </wp:positionH>
                <wp:positionV relativeFrom="paragraph">
                  <wp:posOffset>273298</wp:posOffset>
                </wp:positionV>
                <wp:extent cx="4543425" cy="388239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388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08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5387"/>
                            </w:tblGrid>
                            <w:tr w:rsidR="003212AB" w:rsidRPr="009B4C35" w14:paraId="108B6A00" w14:textId="77777777" w:rsidTr="009B4C35">
                              <w:tc>
                                <w:tcPr>
                                  <w:tcW w:w="1696" w:type="dxa"/>
                                </w:tcPr>
                                <w:p w14:paraId="50ECCC60" w14:textId="77777777" w:rsidR="003212AB" w:rsidRPr="009B4C35" w:rsidRDefault="003212AB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27695FC2" w14:textId="77777777" w:rsidR="003212AB" w:rsidRPr="009B4C35" w:rsidRDefault="003212AB" w:rsidP="0087294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3212AB" w:rsidRPr="009B4C35" w14:paraId="397671C9" w14:textId="77777777" w:rsidTr="009B4C35">
                              <w:tc>
                                <w:tcPr>
                                  <w:tcW w:w="1696" w:type="dxa"/>
                                </w:tcPr>
                                <w:p w14:paraId="4F6E3147" w14:textId="77777777" w:rsidR="003212AB" w:rsidRPr="009B4C35" w:rsidRDefault="003212AB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9B4C35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Forenames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5165623C" w14:textId="77777777" w:rsidR="003212AB" w:rsidRPr="009B4C35" w:rsidRDefault="003212AB" w:rsidP="0087294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3212AB" w:rsidRPr="009B4C35" w14:paraId="52366C30" w14:textId="77777777" w:rsidTr="009B4C35">
                              <w:tc>
                                <w:tcPr>
                                  <w:tcW w:w="1696" w:type="dxa"/>
                                </w:tcPr>
                                <w:p w14:paraId="0FF80BA2" w14:textId="77777777" w:rsidR="003212AB" w:rsidRPr="009B4C35" w:rsidRDefault="003212AB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9B4C35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39E2F0A3" w14:textId="77777777" w:rsidR="003212AB" w:rsidRPr="009B4C35" w:rsidRDefault="003212AB" w:rsidP="0087294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3212AB" w:rsidRPr="009B4C35" w14:paraId="68911178" w14:textId="77777777" w:rsidTr="009B4C35">
                              <w:tc>
                                <w:tcPr>
                                  <w:tcW w:w="1696" w:type="dxa"/>
                                </w:tcPr>
                                <w:p w14:paraId="0CE15883" w14:textId="77777777" w:rsidR="003212AB" w:rsidRPr="009B4C35" w:rsidRDefault="003212AB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9B4C35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Place of Birth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3C0D62B8" w14:textId="77777777" w:rsidR="003212AB" w:rsidRPr="009B4C35" w:rsidRDefault="003212AB" w:rsidP="0087294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3212AB" w:rsidRPr="009B4C35" w14:paraId="4636FFB0" w14:textId="77777777" w:rsidTr="009B4C35">
                              <w:tc>
                                <w:tcPr>
                                  <w:tcW w:w="1696" w:type="dxa"/>
                                </w:tcPr>
                                <w:p w14:paraId="205826A0" w14:textId="77777777" w:rsidR="003212AB" w:rsidRPr="009B4C35" w:rsidRDefault="003212AB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9B4C35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Address</w:t>
                                  </w:r>
                                </w:p>
                                <w:p w14:paraId="70CE8F87" w14:textId="77777777" w:rsidR="003212AB" w:rsidRPr="009B4C35" w:rsidRDefault="003212AB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</w:p>
                                <w:p w14:paraId="3F653238" w14:textId="77777777" w:rsidR="003212AB" w:rsidRPr="009B4C35" w:rsidRDefault="003212AB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284451B5" w14:textId="77777777" w:rsidR="003212AB" w:rsidRPr="009B4C35" w:rsidRDefault="003212AB" w:rsidP="00872943">
                                  <w:pPr>
                                    <w:pStyle w:val="NoSpacing"/>
                                  </w:pPr>
                                </w:p>
                                <w:p w14:paraId="5FFF4B8B" w14:textId="77777777" w:rsidR="003212AB" w:rsidRPr="009B4C35" w:rsidRDefault="003212AB" w:rsidP="00872943">
                                  <w:pPr>
                                    <w:pStyle w:val="NoSpacing"/>
                                  </w:pPr>
                                </w:p>
                                <w:p w14:paraId="6001F593" w14:textId="77777777" w:rsidR="003212AB" w:rsidRPr="009B4C35" w:rsidRDefault="003212AB" w:rsidP="0087294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3212AB" w:rsidRPr="009B4C35" w14:paraId="07413681" w14:textId="77777777" w:rsidTr="009B4C35">
                              <w:tc>
                                <w:tcPr>
                                  <w:tcW w:w="1696" w:type="dxa"/>
                                </w:tcPr>
                                <w:p w14:paraId="46FBE35F" w14:textId="77777777" w:rsidR="003212AB" w:rsidRPr="009B4C35" w:rsidRDefault="003212AB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9B4C35">
                                    <w:rPr>
                                      <w:i/>
                                      <w:iCs/>
                                    </w:rPr>
                                    <w:t>Postcode: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484E8495" w14:textId="77777777" w:rsidR="003212AB" w:rsidRPr="009B4C35" w:rsidRDefault="003212AB" w:rsidP="0087294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3212AB" w:rsidRPr="009B4C35" w14:paraId="04127D15" w14:textId="77777777" w:rsidTr="009B4C35">
                              <w:tc>
                                <w:tcPr>
                                  <w:tcW w:w="1696" w:type="dxa"/>
                                </w:tcPr>
                                <w:p w14:paraId="6BD49554" w14:textId="77777777" w:rsidR="003212AB" w:rsidRPr="009B4C35" w:rsidRDefault="003212AB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9B4C35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Home Tel: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5571A6A2" w14:textId="77777777" w:rsidR="003212AB" w:rsidRPr="009B4C35" w:rsidRDefault="003212AB" w:rsidP="0087294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3212AB" w:rsidRPr="009B4C35" w14:paraId="5222D3FD" w14:textId="77777777" w:rsidTr="009B4C35">
                              <w:tc>
                                <w:tcPr>
                                  <w:tcW w:w="1696" w:type="dxa"/>
                                </w:tcPr>
                                <w:p w14:paraId="54553524" w14:textId="77777777" w:rsidR="003212AB" w:rsidRPr="009B4C35" w:rsidRDefault="003212AB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9B4C35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 xml:space="preserve">Mobile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T</w:t>
                                  </w:r>
                                  <w:r w:rsidRPr="009B4C35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el: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63E48DDA" w14:textId="77777777" w:rsidR="003212AB" w:rsidRPr="009B4C35" w:rsidRDefault="003212AB" w:rsidP="0087294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3212AB" w:rsidRPr="009B4C35" w14:paraId="6914C52F" w14:textId="77777777" w:rsidTr="00094912">
                              <w:trPr>
                                <w:trHeight w:val="641"/>
                              </w:trPr>
                              <w:tc>
                                <w:tcPr>
                                  <w:tcW w:w="1696" w:type="dxa"/>
                                </w:tcPr>
                                <w:p w14:paraId="1D2B6B0D" w14:textId="77777777" w:rsidR="003212AB" w:rsidRPr="009B4C35" w:rsidRDefault="003212AB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9B4C35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25B698E8" w14:textId="77777777" w:rsidR="003212AB" w:rsidRPr="009B4C35" w:rsidRDefault="003212AB" w:rsidP="0087294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14:paraId="5CDD9229" w14:textId="77777777" w:rsidR="003212AB" w:rsidRDefault="003212AB" w:rsidP="003212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FABCD" id="_x0000_s1028" type="#_x0000_t202" style="position:absolute;margin-left:306.55pt;margin-top:21.5pt;width:357.75pt;height:305.7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">
                <v:textbox>
                  <w:txbxContent>
                    <w:tbl>
                      <w:tblPr>
                        <w:tblStyle w:val="TableGrid"/>
                        <w:tblW w:w="7083" w:type="dxa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5387"/>
                      </w:tblGrid>
                      <w:tr w:rsidR="003212AB" w:rsidRPr="009B4C35" w14:paraId="108B6A00" w14:textId="77777777" w:rsidTr="009B4C35">
                        <w:tc>
                          <w:tcPr>
                            <w:tcW w:w="1696" w:type="dxa"/>
                          </w:tcPr>
                          <w:p w14:paraId="50ECCC60" w14:textId="77777777" w:rsidR="003212AB" w:rsidRPr="009B4C35" w:rsidRDefault="003212AB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27695FC2" w14:textId="77777777" w:rsidR="003212AB" w:rsidRPr="009B4C35" w:rsidRDefault="003212AB" w:rsidP="00872943">
                            <w:pPr>
                              <w:pStyle w:val="NoSpacing"/>
                            </w:pPr>
                          </w:p>
                        </w:tc>
                      </w:tr>
                      <w:tr w:rsidR="003212AB" w:rsidRPr="009B4C35" w14:paraId="397671C9" w14:textId="77777777" w:rsidTr="009B4C35">
                        <w:tc>
                          <w:tcPr>
                            <w:tcW w:w="1696" w:type="dxa"/>
                          </w:tcPr>
                          <w:p w14:paraId="4F6E3147" w14:textId="77777777" w:rsidR="003212AB" w:rsidRPr="009B4C35" w:rsidRDefault="003212AB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B4C3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Forenames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5165623C" w14:textId="77777777" w:rsidR="003212AB" w:rsidRPr="009B4C35" w:rsidRDefault="003212AB" w:rsidP="00872943">
                            <w:pPr>
                              <w:pStyle w:val="NoSpacing"/>
                            </w:pPr>
                          </w:p>
                        </w:tc>
                      </w:tr>
                      <w:tr w:rsidR="003212AB" w:rsidRPr="009B4C35" w14:paraId="52366C30" w14:textId="77777777" w:rsidTr="009B4C35">
                        <w:tc>
                          <w:tcPr>
                            <w:tcW w:w="1696" w:type="dxa"/>
                          </w:tcPr>
                          <w:p w14:paraId="0FF80BA2" w14:textId="77777777" w:rsidR="003212AB" w:rsidRPr="009B4C35" w:rsidRDefault="003212AB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B4C3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39E2F0A3" w14:textId="77777777" w:rsidR="003212AB" w:rsidRPr="009B4C35" w:rsidRDefault="003212AB" w:rsidP="00872943">
                            <w:pPr>
                              <w:pStyle w:val="NoSpacing"/>
                            </w:pPr>
                          </w:p>
                        </w:tc>
                      </w:tr>
                      <w:tr w:rsidR="003212AB" w:rsidRPr="009B4C35" w14:paraId="68911178" w14:textId="77777777" w:rsidTr="009B4C35">
                        <w:tc>
                          <w:tcPr>
                            <w:tcW w:w="1696" w:type="dxa"/>
                          </w:tcPr>
                          <w:p w14:paraId="0CE15883" w14:textId="77777777" w:rsidR="003212AB" w:rsidRPr="009B4C35" w:rsidRDefault="003212AB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B4C3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Place of Birth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3C0D62B8" w14:textId="77777777" w:rsidR="003212AB" w:rsidRPr="009B4C35" w:rsidRDefault="003212AB" w:rsidP="00872943">
                            <w:pPr>
                              <w:pStyle w:val="NoSpacing"/>
                            </w:pPr>
                          </w:p>
                        </w:tc>
                      </w:tr>
                      <w:tr w:rsidR="003212AB" w:rsidRPr="009B4C35" w14:paraId="4636FFB0" w14:textId="77777777" w:rsidTr="009B4C35">
                        <w:tc>
                          <w:tcPr>
                            <w:tcW w:w="1696" w:type="dxa"/>
                          </w:tcPr>
                          <w:p w14:paraId="205826A0" w14:textId="77777777" w:rsidR="003212AB" w:rsidRPr="009B4C35" w:rsidRDefault="003212AB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B4C3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Address</w:t>
                            </w:r>
                          </w:p>
                          <w:p w14:paraId="70CE8F87" w14:textId="77777777" w:rsidR="003212AB" w:rsidRPr="009B4C35" w:rsidRDefault="003212AB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3F653238" w14:textId="77777777" w:rsidR="003212AB" w:rsidRPr="009B4C35" w:rsidRDefault="003212AB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</w:tcPr>
                          <w:p w14:paraId="284451B5" w14:textId="77777777" w:rsidR="003212AB" w:rsidRPr="009B4C35" w:rsidRDefault="003212AB" w:rsidP="00872943">
                            <w:pPr>
                              <w:pStyle w:val="NoSpacing"/>
                            </w:pPr>
                          </w:p>
                          <w:p w14:paraId="5FFF4B8B" w14:textId="77777777" w:rsidR="003212AB" w:rsidRPr="009B4C35" w:rsidRDefault="003212AB" w:rsidP="00872943">
                            <w:pPr>
                              <w:pStyle w:val="NoSpacing"/>
                            </w:pPr>
                          </w:p>
                          <w:p w14:paraId="6001F593" w14:textId="77777777" w:rsidR="003212AB" w:rsidRPr="009B4C35" w:rsidRDefault="003212AB" w:rsidP="00872943">
                            <w:pPr>
                              <w:pStyle w:val="NoSpacing"/>
                            </w:pPr>
                          </w:p>
                        </w:tc>
                      </w:tr>
                      <w:tr w:rsidR="003212AB" w:rsidRPr="009B4C35" w14:paraId="07413681" w14:textId="77777777" w:rsidTr="009B4C35">
                        <w:tc>
                          <w:tcPr>
                            <w:tcW w:w="1696" w:type="dxa"/>
                          </w:tcPr>
                          <w:p w14:paraId="46FBE35F" w14:textId="77777777" w:rsidR="003212AB" w:rsidRPr="009B4C35" w:rsidRDefault="003212AB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B4C35">
                              <w:rPr>
                                <w:i/>
                                <w:iCs/>
                              </w:rPr>
                              <w:t>Postcode: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484E8495" w14:textId="77777777" w:rsidR="003212AB" w:rsidRPr="009B4C35" w:rsidRDefault="003212AB" w:rsidP="00872943">
                            <w:pPr>
                              <w:pStyle w:val="NoSpacing"/>
                            </w:pPr>
                          </w:p>
                        </w:tc>
                      </w:tr>
                      <w:tr w:rsidR="003212AB" w:rsidRPr="009B4C35" w14:paraId="04127D15" w14:textId="77777777" w:rsidTr="009B4C35">
                        <w:tc>
                          <w:tcPr>
                            <w:tcW w:w="1696" w:type="dxa"/>
                          </w:tcPr>
                          <w:p w14:paraId="6BD49554" w14:textId="77777777" w:rsidR="003212AB" w:rsidRPr="009B4C35" w:rsidRDefault="003212AB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B4C3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Home Tel: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5571A6A2" w14:textId="77777777" w:rsidR="003212AB" w:rsidRPr="009B4C35" w:rsidRDefault="003212AB" w:rsidP="00872943">
                            <w:pPr>
                              <w:pStyle w:val="NoSpacing"/>
                            </w:pPr>
                          </w:p>
                        </w:tc>
                      </w:tr>
                      <w:tr w:rsidR="003212AB" w:rsidRPr="009B4C35" w14:paraId="5222D3FD" w14:textId="77777777" w:rsidTr="009B4C35">
                        <w:tc>
                          <w:tcPr>
                            <w:tcW w:w="1696" w:type="dxa"/>
                          </w:tcPr>
                          <w:p w14:paraId="54553524" w14:textId="77777777" w:rsidR="003212AB" w:rsidRPr="009B4C35" w:rsidRDefault="003212AB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B4C3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Mobile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T</w:t>
                            </w:r>
                            <w:r w:rsidRPr="009B4C3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el: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63E48DDA" w14:textId="77777777" w:rsidR="003212AB" w:rsidRPr="009B4C35" w:rsidRDefault="003212AB" w:rsidP="00872943">
                            <w:pPr>
                              <w:pStyle w:val="NoSpacing"/>
                            </w:pPr>
                          </w:p>
                        </w:tc>
                      </w:tr>
                      <w:tr w:rsidR="003212AB" w:rsidRPr="009B4C35" w14:paraId="6914C52F" w14:textId="77777777" w:rsidTr="00094912">
                        <w:trPr>
                          <w:trHeight w:val="641"/>
                        </w:trPr>
                        <w:tc>
                          <w:tcPr>
                            <w:tcW w:w="1696" w:type="dxa"/>
                          </w:tcPr>
                          <w:p w14:paraId="1D2B6B0D" w14:textId="77777777" w:rsidR="003212AB" w:rsidRPr="009B4C35" w:rsidRDefault="003212AB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B4C3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Email address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25B698E8" w14:textId="77777777" w:rsidR="003212AB" w:rsidRPr="009B4C35" w:rsidRDefault="003212AB" w:rsidP="00872943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14:paraId="5CDD9229" w14:textId="77777777" w:rsidR="003212AB" w:rsidRDefault="003212AB" w:rsidP="003212AB"/>
                  </w:txbxContent>
                </v:textbox>
                <w10:wrap type="square" anchorx="margin"/>
              </v:shape>
            </w:pict>
          </mc:Fallback>
        </mc:AlternateContent>
      </w:r>
      <w:r w:rsidRPr="006F253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F070D3F" wp14:editId="7C942870">
                <wp:simplePos x="0" y="0"/>
                <wp:positionH relativeFrom="margin">
                  <wp:posOffset>-13252</wp:posOffset>
                </wp:positionH>
                <wp:positionV relativeFrom="paragraph">
                  <wp:posOffset>280505</wp:posOffset>
                </wp:positionV>
                <wp:extent cx="1983105" cy="3882390"/>
                <wp:effectExtent l="0" t="0" r="17145" b="22860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388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BD462" w14:textId="77777777" w:rsidR="003212AB" w:rsidRPr="00094912" w:rsidRDefault="003212AB" w:rsidP="003212A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Equal Opportunities Monitoring    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7030A0"/>
                                <w:sz w:val="16"/>
                                <w:szCs w:val="16"/>
                              </w:rPr>
                              <w:t>The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7030A0"/>
                                <w:sz w:val="16"/>
                                <w:szCs w:val="16"/>
                              </w:rPr>
                              <w:t>information in this section is used only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for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7030A0"/>
                                <w:sz w:val="16"/>
                                <w:szCs w:val="16"/>
                              </w:rPr>
                              <w:t xml:space="preserve"> the purposes of ensuring the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color w:val="7030A0"/>
                                <w:sz w:val="16"/>
                                <w:szCs w:val="16"/>
                              </w:rPr>
                              <w:t>effectiveness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7030A0"/>
                                <w:sz w:val="16"/>
                                <w:szCs w:val="16"/>
                              </w:rPr>
                              <w:t xml:space="preserve"> of our Equal Opportunities policy, which is available on request.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2DDF759D" w14:textId="223A1F01" w:rsidR="003212AB" w:rsidRPr="00770365" w:rsidRDefault="003212AB" w:rsidP="003212AB">
                            <w:pPr>
                              <w:spacing w:after="0" w:line="285" w:lineRule="auto"/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>How would you describe yourself?</w:t>
                            </w:r>
                            <w:r w:rsidRPr="006F253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6F253B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 xml:space="preserve">Please tick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 xml:space="preserve">or an </w:t>
                            </w:r>
                            <w:r w:rsidR="006A76DD" w:rsidRPr="006F253B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>x.</w:t>
                            </w:r>
                            <w:r w:rsidRPr="006F253B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Caribbean</w:t>
                            </w:r>
                            <w:r w:rsidRPr="00770365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   </w:t>
                            </w:r>
                          </w:p>
                          <w:p w14:paraId="70AFE2D8" w14:textId="77777777" w:rsidR="003212AB" w:rsidRPr="00770365" w:rsidRDefault="003212AB" w:rsidP="003212A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African</w:t>
                            </w:r>
                          </w:p>
                          <w:p w14:paraId="269E7E5E" w14:textId="77777777" w:rsidR="003212AB" w:rsidRPr="00770365" w:rsidRDefault="003212AB" w:rsidP="003212A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 xml:space="preserve">Any other Black Background </w:t>
                            </w:r>
                          </w:p>
                          <w:p w14:paraId="2962A667" w14:textId="77777777" w:rsidR="003212AB" w:rsidRPr="00770365" w:rsidRDefault="003212AB" w:rsidP="003212A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White British</w:t>
                            </w:r>
                          </w:p>
                          <w:p w14:paraId="4896977B" w14:textId="77777777" w:rsidR="003212AB" w:rsidRPr="00770365" w:rsidRDefault="003212AB" w:rsidP="003212A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White Irish</w:t>
                            </w:r>
                          </w:p>
                          <w:p w14:paraId="543E3042" w14:textId="77777777" w:rsidR="003212AB" w:rsidRPr="00770365" w:rsidRDefault="003212AB" w:rsidP="003212A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Any other White Background</w:t>
                            </w:r>
                          </w:p>
                          <w:p w14:paraId="70CE475D" w14:textId="77777777" w:rsidR="003212AB" w:rsidRPr="00770365" w:rsidRDefault="003212AB" w:rsidP="003212A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Black British</w:t>
                            </w:r>
                          </w:p>
                          <w:p w14:paraId="3494B080" w14:textId="77777777" w:rsidR="003212AB" w:rsidRPr="00770365" w:rsidRDefault="003212AB" w:rsidP="003212A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Chinese</w:t>
                            </w:r>
                          </w:p>
                          <w:p w14:paraId="4743DFC3" w14:textId="77777777" w:rsidR="003212AB" w:rsidRPr="00770365" w:rsidRDefault="003212AB" w:rsidP="003212A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Indian</w:t>
                            </w:r>
                          </w:p>
                          <w:p w14:paraId="11EC1DB3" w14:textId="77777777" w:rsidR="003212AB" w:rsidRPr="00770365" w:rsidRDefault="003212AB" w:rsidP="003212A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Pakistani</w:t>
                            </w:r>
                          </w:p>
                          <w:p w14:paraId="2A3C180C" w14:textId="77777777" w:rsidR="003212AB" w:rsidRPr="00770365" w:rsidRDefault="003212AB" w:rsidP="003212A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Bangladeshi</w:t>
                            </w:r>
                          </w:p>
                          <w:p w14:paraId="5E734ACA" w14:textId="77777777" w:rsidR="003212AB" w:rsidRPr="00770365" w:rsidRDefault="003212AB" w:rsidP="003212A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Any other Asian Background</w:t>
                            </w:r>
                          </w:p>
                          <w:p w14:paraId="08091DB3" w14:textId="77777777" w:rsidR="003212AB" w:rsidRPr="00770365" w:rsidRDefault="003212AB" w:rsidP="003212A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White &amp; Black Caribbean</w:t>
                            </w:r>
                          </w:p>
                          <w:p w14:paraId="60C5083C" w14:textId="77777777" w:rsidR="003212AB" w:rsidRPr="00770365" w:rsidRDefault="003212AB" w:rsidP="003212A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White &amp; African</w:t>
                            </w:r>
                          </w:p>
                          <w:p w14:paraId="01D9C615" w14:textId="77777777" w:rsidR="003212AB" w:rsidRPr="00770365" w:rsidRDefault="003212AB" w:rsidP="003212A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White &amp; Asian</w:t>
                            </w:r>
                          </w:p>
                          <w:p w14:paraId="1A90D6C4" w14:textId="77777777" w:rsidR="003212AB" w:rsidRPr="00770365" w:rsidRDefault="003212AB" w:rsidP="003212A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Any other Mixed Background</w:t>
                            </w:r>
                          </w:p>
                          <w:p w14:paraId="418BED74" w14:textId="77777777" w:rsidR="003212AB" w:rsidRPr="00770365" w:rsidRDefault="003212AB" w:rsidP="003212A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Any other Ethnic Group</w:t>
                            </w:r>
                          </w:p>
                          <w:p w14:paraId="30215A3A" w14:textId="77777777" w:rsidR="003212AB" w:rsidRPr="00770365" w:rsidRDefault="003212AB" w:rsidP="003212A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Declined to Answer.</w:t>
                            </w:r>
                          </w:p>
                          <w:p w14:paraId="0A8F29CE" w14:textId="77777777" w:rsidR="003212AB" w:rsidRDefault="003212AB" w:rsidP="003212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70D3F" id="_x0000_s1029" type="#_x0000_t202" style="position:absolute;margin-left:-1.05pt;margin-top:22.1pt;width:156.15pt;height:305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">
                <v:textbox>
                  <w:txbxContent>
                    <w:p w14:paraId="310BD462" w14:textId="77777777" w:rsidR="003212AB" w:rsidRPr="00094912" w:rsidRDefault="003212AB" w:rsidP="003212AB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094912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Equal Opportunities Monitoring    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7030A0"/>
                          <w:sz w:val="16"/>
                          <w:szCs w:val="16"/>
                        </w:rPr>
                        <w:t>The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7030A0"/>
                          <w:sz w:val="16"/>
                          <w:szCs w:val="16"/>
                        </w:rPr>
                        <w:t>information in this section is used only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color w:val="7030A0"/>
                          <w:sz w:val="16"/>
                          <w:szCs w:val="16"/>
                        </w:rPr>
                        <w:t>for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7030A0"/>
                          <w:sz w:val="16"/>
                          <w:szCs w:val="16"/>
                        </w:rPr>
                        <w:t xml:space="preserve"> the purposes of ensuring the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i/>
                          <w:color w:val="7030A0"/>
                          <w:sz w:val="16"/>
                          <w:szCs w:val="16"/>
                        </w:rPr>
                        <w:t>effectiveness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7030A0"/>
                          <w:sz w:val="16"/>
                          <w:szCs w:val="16"/>
                        </w:rPr>
                        <w:t xml:space="preserve"> of our Equal Opportunities policy, which is available on request.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2DDF759D" w14:textId="223A1F01" w:rsidR="003212AB" w:rsidRPr="00770365" w:rsidRDefault="003212AB" w:rsidP="003212AB">
                      <w:pPr>
                        <w:spacing w:after="0" w:line="285" w:lineRule="auto"/>
                        <w:rPr>
                          <w:noProof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>How would you describe yourself?</w:t>
                      </w:r>
                      <w:r w:rsidRPr="006F253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6F253B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 xml:space="preserve">Please tick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 xml:space="preserve">or an </w:t>
                      </w:r>
                      <w:r w:rsidR="006A76DD" w:rsidRPr="006F253B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>x.</w:t>
                      </w:r>
                      <w:r w:rsidRPr="006F253B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Caribbean</w:t>
                      </w:r>
                      <w:r w:rsidRPr="00770365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 xml:space="preserve">    </w:t>
                      </w:r>
                    </w:p>
                    <w:p w14:paraId="70AFE2D8" w14:textId="77777777" w:rsidR="003212AB" w:rsidRPr="00770365" w:rsidRDefault="003212AB" w:rsidP="003212AB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African</w:t>
                      </w:r>
                    </w:p>
                    <w:p w14:paraId="269E7E5E" w14:textId="77777777" w:rsidR="003212AB" w:rsidRPr="00770365" w:rsidRDefault="003212AB" w:rsidP="003212AB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 xml:space="preserve">Any other Black Background </w:t>
                      </w:r>
                    </w:p>
                    <w:p w14:paraId="2962A667" w14:textId="77777777" w:rsidR="003212AB" w:rsidRPr="00770365" w:rsidRDefault="003212AB" w:rsidP="003212AB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White British</w:t>
                      </w:r>
                    </w:p>
                    <w:p w14:paraId="4896977B" w14:textId="77777777" w:rsidR="003212AB" w:rsidRPr="00770365" w:rsidRDefault="003212AB" w:rsidP="003212AB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White Irish</w:t>
                      </w:r>
                    </w:p>
                    <w:p w14:paraId="543E3042" w14:textId="77777777" w:rsidR="003212AB" w:rsidRPr="00770365" w:rsidRDefault="003212AB" w:rsidP="003212AB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Any other White Background</w:t>
                      </w:r>
                    </w:p>
                    <w:p w14:paraId="70CE475D" w14:textId="77777777" w:rsidR="003212AB" w:rsidRPr="00770365" w:rsidRDefault="003212AB" w:rsidP="003212AB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Black British</w:t>
                      </w:r>
                    </w:p>
                    <w:p w14:paraId="3494B080" w14:textId="77777777" w:rsidR="003212AB" w:rsidRPr="00770365" w:rsidRDefault="003212AB" w:rsidP="003212AB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Chinese</w:t>
                      </w:r>
                    </w:p>
                    <w:p w14:paraId="4743DFC3" w14:textId="77777777" w:rsidR="003212AB" w:rsidRPr="00770365" w:rsidRDefault="003212AB" w:rsidP="003212AB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Indian</w:t>
                      </w:r>
                    </w:p>
                    <w:p w14:paraId="11EC1DB3" w14:textId="77777777" w:rsidR="003212AB" w:rsidRPr="00770365" w:rsidRDefault="003212AB" w:rsidP="003212AB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Pakistani</w:t>
                      </w:r>
                    </w:p>
                    <w:p w14:paraId="2A3C180C" w14:textId="77777777" w:rsidR="003212AB" w:rsidRPr="00770365" w:rsidRDefault="003212AB" w:rsidP="003212AB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Bangladeshi</w:t>
                      </w:r>
                    </w:p>
                    <w:p w14:paraId="5E734ACA" w14:textId="77777777" w:rsidR="003212AB" w:rsidRPr="00770365" w:rsidRDefault="003212AB" w:rsidP="003212AB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Any other Asian Background</w:t>
                      </w:r>
                    </w:p>
                    <w:p w14:paraId="08091DB3" w14:textId="77777777" w:rsidR="003212AB" w:rsidRPr="00770365" w:rsidRDefault="003212AB" w:rsidP="003212AB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White &amp; Black Caribbean</w:t>
                      </w:r>
                    </w:p>
                    <w:p w14:paraId="60C5083C" w14:textId="77777777" w:rsidR="003212AB" w:rsidRPr="00770365" w:rsidRDefault="003212AB" w:rsidP="003212AB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White &amp; African</w:t>
                      </w:r>
                    </w:p>
                    <w:p w14:paraId="01D9C615" w14:textId="77777777" w:rsidR="003212AB" w:rsidRPr="00770365" w:rsidRDefault="003212AB" w:rsidP="003212AB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White &amp; Asian</w:t>
                      </w:r>
                    </w:p>
                    <w:p w14:paraId="1A90D6C4" w14:textId="77777777" w:rsidR="003212AB" w:rsidRPr="00770365" w:rsidRDefault="003212AB" w:rsidP="003212AB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Any other Mixed Background</w:t>
                      </w:r>
                    </w:p>
                    <w:p w14:paraId="418BED74" w14:textId="77777777" w:rsidR="003212AB" w:rsidRPr="00770365" w:rsidRDefault="003212AB" w:rsidP="003212AB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Any other Ethnic Group</w:t>
                      </w:r>
                    </w:p>
                    <w:p w14:paraId="30215A3A" w14:textId="77777777" w:rsidR="003212AB" w:rsidRPr="00770365" w:rsidRDefault="003212AB" w:rsidP="003212AB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Declined to Answer.</w:t>
                      </w:r>
                    </w:p>
                    <w:p w14:paraId="0A8F29CE" w14:textId="77777777" w:rsidR="003212AB" w:rsidRDefault="003212AB" w:rsidP="003212A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66F29AAB" w14:textId="77777777" w:rsidR="003212AB" w:rsidRDefault="003212AB" w:rsidP="003212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2480F2" w14:textId="77777777" w:rsidR="003212AB" w:rsidRPr="006D0A73" w:rsidRDefault="003212AB" w:rsidP="003212AB">
      <w:pPr>
        <w:spacing w:after="0" w:line="240" w:lineRule="auto"/>
        <w:rPr>
          <w:rFonts w:ascii="Arial" w:eastAsia="Times New Roman" w:hAnsi="Arial" w:cs="Arial"/>
          <w:b/>
          <w:color w:val="7030A0"/>
          <w:sz w:val="20"/>
          <w:szCs w:val="20"/>
          <w:u w:val="single"/>
        </w:rPr>
      </w:pPr>
      <w:r w:rsidRPr="006A60C3">
        <w:rPr>
          <w:rFonts w:ascii="Arial" w:eastAsia="Times New Roman" w:hAnsi="Arial" w:cs="Arial"/>
          <w:sz w:val="24"/>
          <w:szCs w:val="24"/>
        </w:rPr>
        <w:t>Your availability</w:t>
      </w:r>
      <w:r w:rsidRPr="006A60C3">
        <w:rPr>
          <w:rFonts w:ascii="Arial" w:eastAsia="Times New Roman" w:hAnsi="Arial" w:cs="Arial"/>
        </w:rPr>
        <w:t xml:space="preserve">  </w:t>
      </w:r>
      <w:r w:rsidRPr="006A60C3">
        <w:rPr>
          <w:rFonts w:ascii="Arial" w:eastAsia="Times New Roman" w:hAnsi="Arial" w:cs="Arial"/>
          <w:b/>
          <w:i/>
          <w:color w:val="7030A0"/>
          <w:sz w:val="18"/>
          <w:szCs w:val="18"/>
        </w:rPr>
        <w:t>Please tick</w:t>
      </w:r>
      <w:r>
        <w:rPr>
          <w:rFonts w:ascii="Arial" w:eastAsia="Times New Roman" w:hAnsi="Arial" w:cs="Arial"/>
          <w:b/>
          <w:i/>
          <w:color w:val="7030A0"/>
          <w:sz w:val="18"/>
          <w:szCs w:val="18"/>
        </w:rPr>
        <w:t xml:space="preserve"> or place an ‘x’</w:t>
      </w:r>
      <w:r w:rsidRPr="006A60C3">
        <w:rPr>
          <w:rFonts w:ascii="Arial" w:eastAsia="Times New Roman" w:hAnsi="Arial" w:cs="Arial"/>
          <w:b/>
          <w:i/>
          <w:color w:val="7030A0"/>
          <w:sz w:val="18"/>
          <w:szCs w:val="18"/>
        </w:rPr>
        <w:t xml:space="preserve"> as appropriate  </w:t>
      </w:r>
      <w:r w:rsidRPr="006D0A73">
        <w:rPr>
          <w:rFonts w:ascii="Arial" w:eastAsia="Times New Roman" w:hAnsi="Arial" w:cs="Arial"/>
          <w:b/>
          <w:i/>
          <w:color w:val="7030A0"/>
        </w:rPr>
        <w:t xml:space="preserve"> </w:t>
      </w:r>
      <w:r>
        <w:rPr>
          <w:rFonts w:ascii="Arial" w:eastAsia="Times New Roman" w:hAnsi="Arial" w:cs="Arial"/>
          <w:b/>
          <w:color w:val="7030A0"/>
          <w:sz w:val="20"/>
          <w:szCs w:val="20"/>
          <w:u w:val="single"/>
        </w:rPr>
        <w:t>BOTH PROJECTS START ON</w:t>
      </w:r>
      <w:r w:rsidRPr="006D0A73">
        <w:rPr>
          <w:rFonts w:ascii="Arial" w:eastAsia="Times New Roman" w:hAnsi="Arial" w:cs="Arial"/>
          <w:b/>
          <w:color w:val="7030A0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color w:val="7030A0"/>
          <w:sz w:val="20"/>
          <w:szCs w:val="20"/>
          <w:u w:val="single"/>
        </w:rPr>
        <w:t>25</w:t>
      </w:r>
      <w:r w:rsidRPr="006D0A73">
        <w:rPr>
          <w:rFonts w:ascii="Arial" w:eastAsia="Times New Roman" w:hAnsi="Arial" w:cs="Arial"/>
          <w:b/>
          <w:color w:val="7030A0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color w:val="7030A0"/>
          <w:sz w:val="20"/>
          <w:szCs w:val="20"/>
          <w:u w:val="single"/>
        </w:rPr>
        <w:t>JULY</w:t>
      </w:r>
      <w:r w:rsidRPr="006D0A73">
        <w:rPr>
          <w:rFonts w:ascii="Arial" w:eastAsia="Times New Roman" w:hAnsi="Arial" w:cs="Arial"/>
          <w:b/>
          <w:color w:val="7030A0"/>
          <w:sz w:val="20"/>
          <w:szCs w:val="20"/>
          <w:u w:val="single"/>
        </w:rPr>
        <w:t>.</w:t>
      </w:r>
    </w:p>
    <w:p w14:paraId="077369D5" w14:textId="77777777" w:rsidR="003212AB" w:rsidRDefault="003212AB" w:rsidP="003212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1823"/>
        <w:gridCol w:w="474"/>
        <w:gridCol w:w="1843"/>
        <w:gridCol w:w="567"/>
        <w:gridCol w:w="2268"/>
        <w:gridCol w:w="567"/>
        <w:gridCol w:w="2268"/>
        <w:gridCol w:w="567"/>
      </w:tblGrid>
      <w:tr w:rsidR="003212AB" w14:paraId="4F1C2462" w14:textId="77777777" w:rsidTr="00995402">
        <w:tc>
          <w:tcPr>
            <w:tcW w:w="1823" w:type="dxa"/>
          </w:tcPr>
          <w:p w14:paraId="71AFC068" w14:textId="77777777" w:rsidR="003212AB" w:rsidRDefault="003212AB" w:rsidP="00230A1C">
            <w:pPr>
              <w:pStyle w:val="NoSpacing"/>
              <w:jc w:val="center"/>
              <w:rPr>
                <w:b/>
              </w:rPr>
            </w:pPr>
            <w:r w:rsidRPr="00886FBC">
              <w:rPr>
                <w:b/>
              </w:rPr>
              <w:t>WEEK 1</w:t>
            </w:r>
          </w:p>
          <w:p w14:paraId="7E75402D" w14:textId="77777777" w:rsidR="003212AB" w:rsidRPr="00760E13" w:rsidRDefault="003212AB" w:rsidP="00230A1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</w:tcPr>
          <w:p w14:paraId="732BFBDA" w14:textId="77777777" w:rsidR="003212AB" w:rsidRPr="00886FBC" w:rsidRDefault="003212AB" w:rsidP="00230A1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969BD9F" w14:textId="77777777" w:rsidR="003212AB" w:rsidRDefault="003212AB" w:rsidP="00230A1C">
            <w:pPr>
              <w:pStyle w:val="NoSpacing"/>
              <w:jc w:val="center"/>
              <w:rPr>
                <w:b/>
              </w:rPr>
            </w:pPr>
            <w:r w:rsidRPr="00886FBC">
              <w:rPr>
                <w:b/>
              </w:rPr>
              <w:t>WEEK 2</w:t>
            </w:r>
          </w:p>
          <w:p w14:paraId="689C7E76" w14:textId="77777777" w:rsidR="003212AB" w:rsidRPr="00886FBC" w:rsidRDefault="003212AB" w:rsidP="00230A1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6AC5EE4" w14:textId="77777777" w:rsidR="003212AB" w:rsidRPr="00886FBC" w:rsidRDefault="003212AB" w:rsidP="00230A1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DC12B7E" w14:textId="77777777" w:rsidR="003212AB" w:rsidRDefault="003212AB" w:rsidP="00230A1C">
            <w:pPr>
              <w:pStyle w:val="NoSpacing"/>
              <w:jc w:val="center"/>
              <w:rPr>
                <w:b/>
              </w:rPr>
            </w:pPr>
            <w:r w:rsidRPr="00886FBC">
              <w:rPr>
                <w:b/>
              </w:rPr>
              <w:t xml:space="preserve">WEEK </w:t>
            </w:r>
            <w:r>
              <w:rPr>
                <w:b/>
              </w:rPr>
              <w:t>3</w:t>
            </w:r>
          </w:p>
          <w:p w14:paraId="66AE525E" w14:textId="77777777" w:rsidR="003212AB" w:rsidRPr="00886FBC" w:rsidRDefault="003212AB" w:rsidP="00230A1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489AD8EF" w14:textId="77777777" w:rsidR="003212AB" w:rsidRPr="00886FBC" w:rsidRDefault="003212AB" w:rsidP="00230A1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7811B2B" w14:textId="77777777" w:rsidR="003212AB" w:rsidRDefault="003212AB" w:rsidP="00230A1C">
            <w:pPr>
              <w:pStyle w:val="NoSpacing"/>
              <w:jc w:val="center"/>
              <w:rPr>
                <w:b/>
              </w:rPr>
            </w:pPr>
            <w:r w:rsidRPr="00886FBC">
              <w:rPr>
                <w:b/>
              </w:rPr>
              <w:t xml:space="preserve">WEEK </w:t>
            </w:r>
            <w:r>
              <w:rPr>
                <w:b/>
              </w:rPr>
              <w:t>4</w:t>
            </w:r>
          </w:p>
          <w:p w14:paraId="2EFC325D" w14:textId="77777777" w:rsidR="003212AB" w:rsidRPr="00886FBC" w:rsidRDefault="003212AB" w:rsidP="00230A1C">
            <w:pPr>
              <w:pStyle w:val="NoSpacing"/>
              <w:rPr>
                <w:b/>
              </w:rPr>
            </w:pPr>
          </w:p>
        </w:tc>
        <w:tc>
          <w:tcPr>
            <w:tcW w:w="567" w:type="dxa"/>
          </w:tcPr>
          <w:p w14:paraId="1C24E970" w14:textId="77777777" w:rsidR="003212AB" w:rsidRPr="00886FBC" w:rsidRDefault="003212AB" w:rsidP="00230A1C">
            <w:pPr>
              <w:pStyle w:val="NoSpacing"/>
              <w:jc w:val="center"/>
              <w:rPr>
                <w:b/>
              </w:rPr>
            </w:pPr>
          </w:p>
        </w:tc>
      </w:tr>
      <w:tr w:rsidR="003212AB" w:rsidRPr="00B003C2" w14:paraId="2EC4CEC7" w14:textId="77777777" w:rsidTr="00995402">
        <w:trPr>
          <w:trHeight w:val="517"/>
        </w:trPr>
        <w:tc>
          <w:tcPr>
            <w:tcW w:w="1823" w:type="dxa"/>
          </w:tcPr>
          <w:p w14:paraId="05ACB45F" w14:textId="6C5CC6BC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Mon   2</w:t>
            </w:r>
            <w:r w:rsidR="00995402">
              <w:rPr>
                <w:color w:val="0070C0"/>
                <w:sz w:val="24"/>
                <w:szCs w:val="24"/>
              </w:rPr>
              <w:t>9</w:t>
            </w:r>
            <w:r w:rsidRPr="00045F21">
              <w:rPr>
                <w:color w:val="0070C0"/>
                <w:sz w:val="24"/>
                <w:szCs w:val="24"/>
              </w:rPr>
              <w:t xml:space="preserve"> July</w:t>
            </w:r>
          </w:p>
        </w:tc>
        <w:tc>
          <w:tcPr>
            <w:tcW w:w="474" w:type="dxa"/>
          </w:tcPr>
          <w:p w14:paraId="4D906226" w14:textId="77777777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122A24" w14:textId="29E28A4B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 xml:space="preserve">Mon   </w:t>
            </w:r>
            <w:r w:rsidR="00995402">
              <w:rPr>
                <w:color w:val="0070C0"/>
                <w:sz w:val="24"/>
                <w:szCs w:val="24"/>
              </w:rPr>
              <w:t>5 August</w:t>
            </w:r>
          </w:p>
        </w:tc>
        <w:tc>
          <w:tcPr>
            <w:tcW w:w="567" w:type="dxa"/>
          </w:tcPr>
          <w:p w14:paraId="4EE774DA" w14:textId="77777777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7ABDDE" w14:textId="4E45D71C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Mon</w:t>
            </w:r>
            <w:r w:rsidR="00801735">
              <w:rPr>
                <w:color w:val="0070C0"/>
                <w:sz w:val="24"/>
                <w:szCs w:val="24"/>
              </w:rPr>
              <w:t xml:space="preserve"> 12</w:t>
            </w:r>
            <w:r w:rsidRPr="00045F21">
              <w:rPr>
                <w:color w:val="0070C0"/>
                <w:sz w:val="24"/>
                <w:szCs w:val="24"/>
              </w:rPr>
              <w:t xml:space="preserve"> August</w:t>
            </w:r>
          </w:p>
        </w:tc>
        <w:tc>
          <w:tcPr>
            <w:tcW w:w="567" w:type="dxa"/>
          </w:tcPr>
          <w:p w14:paraId="1FD2ABFE" w14:textId="77777777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1CE78B" w14:textId="35646C57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Mon 1</w:t>
            </w:r>
            <w:r w:rsidR="00801735">
              <w:rPr>
                <w:color w:val="0070C0"/>
                <w:sz w:val="24"/>
                <w:szCs w:val="24"/>
              </w:rPr>
              <w:t>9</w:t>
            </w:r>
            <w:r w:rsidRPr="00045F21">
              <w:rPr>
                <w:color w:val="0070C0"/>
                <w:sz w:val="24"/>
                <w:szCs w:val="24"/>
              </w:rPr>
              <w:t xml:space="preserve"> August</w:t>
            </w:r>
          </w:p>
        </w:tc>
        <w:tc>
          <w:tcPr>
            <w:tcW w:w="567" w:type="dxa"/>
          </w:tcPr>
          <w:p w14:paraId="1FEBA926" w14:textId="77777777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3212AB" w:rsidRPr="00B003C2" w14:paraId="2135101F" w14:textId="77777777" w:rsidTr="00995402">
        <w:trPr>
          <w:trHeight w:val="517"/>
        </w:trPr>
        <w:tc>
          <w:tcPr>
            <w:tcW w:w="1823" w:type="dxa"/>
          </w:tcPr>
          <w:p w14:paraId="4F3D7611" w14:textId="42A1D40E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 xml:space="preserve">Tues  </w:t>
            </w:r>
            <w:r w:rsidR="00995402">
              <w:rPr>
                <w:color w:val="0070C0"/>
                <w:sz w:val="24"/>
                <w:szCs w:val="24"/>
              </w:rPr>
              <w:t>30</w:t>
            </w:r>
            <w:r w:rsidRPr="00045F21">
              <w:rPr>
                <w:color w:val="0070C0"/>
                <w:sz w:val="24"/>
                <w:szCs w:val="24"/>
              </w:rPr>
              <w:t xml:space="preserve"> July</w:t>
            </w:r>
          </w:p>
        </w:tc>
        <w:tc>
          <w:tcPr>
            <w:tcW w:w="474" w:type="dxa"/>
          </w:tcPr>
          <w:p w14:paraId="03E758D9" w14:textId="77777777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483B2C" w14:textId="1EB8B5A4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 xml:space="preserve">Tues  </w:t>
            </w:r>
            <w:r w:rsidR="00995402">
              <w:rPr>
                <w:color w:val="0070C0"/>
                <w:sz w:val="24"/>
                <w:szCs w:val="24"/>
              </w:rPr>
              <w:t>6</w:t>
            </w:r>
            <w:r w:rsidRPr="00045F21">
              <w:rPr>
                <w:color w:val="0070C0"/>
                <w:sz w:val="24"/>
                <w:szCs w:val="24"/>
              </w:rPr>
              <w:t xml:space="preserve"> August</w:t>
            </w:r>
          </w:p>
        </w:tc>
        <w:tc>
          <w:tcPr>
            <w:tcW w:w="567" w:type="dxa"/>
          </w:tcPr>
          <w:p w14:paraId="3712E59F" w14:textId="77777777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FFC80C" w14:textId="1E701956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 xml:space="preserve">Tues </w:t>
            </w:r>
            <w:r w:rsidR="00801735">
              <w:rPr>
                <w:color w:val="0070C0"/>
                <w:sz w:val="24"/>
                <w:szCs w:val="24"/>
              </w:rPr>
              <w:t>13</w:t>
            </w:r>
            <w:r w:rsidRPr="00045F21">
              <w:rPr>
                <w:color w:val="0070C0"/>
                <w:sz w:val="24"/>
                <w:szCs w:val="24"/>
              </w:rPr>
              <w:t xml:space="preserve"> August</w:t>
            </w:r>
          </w:p>
        </w:tc>
        <w:tc>
          <w:tcPr>
            <w:tcW w:w="567" w:type="dxa"/>
          </w:tcPr>
          <w:p w14:paraId="71AA528B" w14:textId="77777777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2D84C6" w14:textId="0F1D6678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Tues</w:t>
            </w:r>
            <w:r w:rsidR="00801735">
              <w:rPr>
                <w:color w:val="0070C0"/>
                <w:sz w:val="24"/>
                <w:szCs w:val="24"/>
              </w:rPr>
              <w:t xml:space="preserve"> 20 </w:t>
            </w:r>
            <w:r w:rsidRPr="00045F21">
              <w:rPr>
                <w:color w:val="0070C0"/>
                <w:sz w:val="24"/>
                <w:szCs w:val="24"/>
              </w:rPr>
              <w:t>August</w:t>
            </w:r>
          </w:p>
        </w:tc>
        <w:tc>
          <w:tcPr>
            <w:tcW w:w="567" w:type="dxa"/>
          </w:tcPr>
          <w:p w14:paraId="234B7786" w14:textId="77777777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3212AB" w:rsidRPr="00B003C2" w14:paraId="0321CD75" w14:textId="77777777" w:rsidTr="00995402">
        <w:trPr>
          <w:trHeight w:val="518"/>
        </w:trPr>
        <w:tc>
          <w:tcPr>
            <w:tcW w:w="1823" w:type="dxa"/>
          </w:tcPr>
          <w:p w14:paraId="0BB830D5" w14:textId="4C8C3CB8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 xml:space="preserve">Wed  </w:t>
            </w:r>
            <w:r w:rsidR="00995402">
              <w:rPr>
                <w:color w:val="0070C0"/>
                <w:sz w:val="24"/>
                <w:szCs w:val="24"/>
              </w:rPr>
              <w:t>31</w:t>
            </w:r>
            <w:r w:rsidRPr="00045F21">
              <w:rPr>
                <w:color w:val="0070C0"/>
                <w:sz w:val="24"/>
                <w:szCs w:val="24"/>
              </w:rPr>
              <w:t xml:space="preserve"> July</w:t>
            </w:r>
          </w:p>
        </w:tc>
        <w:tc>
          <w:tcPr>
            <w:tcW w:w="474" w:type="dxa"/>
          </w:tcPr>
          <w:p w14:paraId="34361E5E" w14:textId="77777777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37BE76" w14:textId="0A71343E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 xml:space="preserve">Wed  </w:t>
            </w:r>
            <w:r w:rsidR="00995402">
              <w:rPr>
                <w:color w:val="0070C0"/>
                <w:sz w:val="24"/>
                <w:szCs w:val="24"/>
              </w:rPr>
              <w:t>7</w:t>
            </w:r>
            <w:r w:rsidRPr="00045F21">
              <w:rPr>
                <w:color w:val="0070C0"/>
                <w:sz w:val="24"/>
                <w:szCs w:val="24"/>
              </w:rPr>
              <w:t xml:space="preserve"> August</w:t>
            </w:r>
          </w:p>
        </w:tc>
        <w:tc>
          <w:tcPr>
            <w:tcW w:w="567" w:type="dxa"/>
          </w:tcPr>
          <w:p w14:paraId="44928531" w14:textId="77777777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0C77DA" w14:textId="49E8C602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 xml:space="preserve">Wed </w:t>
            </w:r>
            <w:r w:rsidR="00801735">
              <w:rPr>
                <w:color w:val="0070C0"/>
                <w:sz w:val="24"/>
                <w:szCs w:val="24"/>
              </w:rPr>
              <w:t>14</w:t>
            </w:r>
            <w:r w:rsidRPr="00045F21">
              <w:rPr>
                <w:color w:val="0070C0"/>
                <w:sz w:val="24"/>
                <w:szCs w:val="24"/>
              </w:rPr>
              <w:t xml:space="preserve"> August</w:t>
            </w:r>
          </w:p>
        </w:tc>
        <w:tc>
          <w:tcPr>
            <w:tcW w:w="567" w:type="dxa"/>
          </w:tcPr>
          <w:p w14:paraId="2D5EB1E0" w14:textId="77777777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DAA363" w14:textId="1CE3165E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We</w:t>
            </w:r>
            <w:r w:rsidR="00801735">
              <w:rPr>
                <w:color w:val="0070C0"/>
                <w:sz w:val="24"/>
                <w:szCs w:val="24"/>
              </w:rPr>
              <w:t xml:space="preserve">d 21 </w:t>
            </w:r>
            <w:r w:rsidRPr="00045F21">
              <w:rPr>
                <w:color w:val="0070C0"/>
                <w:sz w:val="24"/>
                <w:szCs w:val="24"/>
              </w:rPr>
              <w:t>August</w:t>
            </w:r>
          </w:p>
        </w:tc>
        <w:tc>
          <w:tcPr>
            <w:tcW w:w="567" w:type="dxa"/>
          </w:tcPr>
          <w:p w14:paraId="72BACB9A" w14:textId="77777777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3212AB" w:rsidRPr="00B003C2" w14:paraId="3D219F51" w14:textId="77777777" w:rsidTr="00995402">
        <w:trPr>
          <w:trHeight w:val="517"/>
        </w:trPr>
        <w:tc>
          <w:tcPr>
            <w:tcW w:w="1823" w:type="dxa"/>
          </w:tcPr>
          <w:p w14:paraId="42D3B461" w14:textId="540EBDAC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 xml:space="preserve">Thurs </w:t>
            </w:r>
            <w:r w:rsidR="00995402">
              <w:rPr>
                <w:color w:val="0070C0"/>
                <w:sz w:val="24"/>
                <w:szCs w:val="24"/>
              </w:rPr>
              <w:t>1 August</w:t>
            </w:r>
          </w:p>
        </w:tc>
        <w:tc>
          <w:tcPr>
            <w:tcW w:w="474" w:type="dxa"/>
          </w:tcPr>
          <w:p w14:paraId="4EBBD3E4" w14:textId="77777777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BCBCD4" w14:textId="45ED43BA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 xml:space="preserve">Thurs </w:t>
            </w:r>
            <w:r w:rsidR="00995402">
              <w:rPr>
                <w:color w:val="0070C0"/>
                <w:sz w:val="24"/>
                <w:szCs w:val="24"/>
              </w:rPr>
              <w:t>8</w:t>
            </w:r>
            <w:r w:rsidRPr="00045F21">
              <w:rPr>
                <w:color w:val="0070C0"/>
                <w:sz w:val="24"/>
                <w:szCs w:val="24"/>
              </w:rPr>
              <w:t xml:space="preserve"> August</w:t>
            </w:r>
          </w:p>
        </w:tc>
        <w:tc>
          <w:tcPr>
            <w:tcW w:w="567" w:type="dxa"/>
          </w:tcPr>
          <w:p w14:paraId="61A4D32D" w14:textId="77777777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464E1A" w14:textId="7D28AD0B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Thurs1</w:t>
            </w:r>
            <w:r w:rsidR="00801735">
              <w:rPr>
                <w:color w:val="0070C0"/>
                <w:sz w:val="24"/>
                <w:szCs w:val="24"/>
              </w:rPr>
              <w:t>5</w:t>
            </w:r>
            <w:r w:rsidRPr="00045F21">
              <w:rPr>
                <w:color w:val="0070C0"/>
                <w:sz w:val="24"/>
                <w:szCs w:val="24"/>
              </w:rPr>
              <w:t xml:space="preserve"> August</w:t>
            </w:r>
          </w:p>
        </w:tc>
        <w:tc>
          <w:tcPr>
            <w:tcW w:w="567" w:type="dxa"/>
          </w:tcPr>
          <w:p w14:paraId="232EEC60" w14:textId="77777777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2EE9CD" w14:textId="2D90445A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 xml:space="preserve">Thurs </w:t>
            </w:r>
            <w:r w:rsidR="00801735">
              <w:rPr>
                <w:color w:val="0070C0"/>
                <w:sz w:val="24"/>
                <w:szCs w:val="24"/>
              </w:rPr>
              <w:t xml:space="preserve">22 </w:t>
            </w:r>
            <w:r w:rsidRPr="00045F21">
              <w:rPr>
                <w:color w:val="0070C0"/>
                <w:sz w:val="24"/>
                <w:szCs w:val="24"/>
              </w:rPr>
              <w:t>August</w:t>
            </w:r>
          </w:p>
        </w:tc>
        <w:tc>
          <w:tcPr>
            <w:tcW w:w="567" w:type="dxa"/>
          </w:tcPr>
          <w:p w14:paraId="54CC4FE3" w14:textId="77777777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3212AB" w:rsidRPr="00B003C2" w14:paraId="7CA7B0D6" w14:textId="77777777" w:rsidTr="00995402">
        <w:trPr>
          <w:trHeight w:val="518"/>
        </w:trPr>
        <w:tc>
          <w:tcPr>
            <w:tcW w:w="1823" w:type="dxa"/>
          </w:tcPr>
          <w:p w14:paraId="4DE9B6D3" w14:textId="1B7DDD6D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 xml:space="preserve">Fri  </w:t>
            </w:r>
            <w:r w:rsidR="00995402">
              <w:rPr>
                <w:color w:val="0070C0"/>
                <w:sz w:val="24"/>
                <w:szCs w:val="24"/>
              </w:rPr>
              <w:t>2 August</w:t>
            </w:r>
          </w:p>
        </w:tc>
        <w:tc>
          <w:tcPr>
            <w:tcW w:w="474" w:type="dxa"/>
          </w:tcPr>
          <w:p w14:paraId="1A1792AC" w14:textId="77777777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62980B" w14:textId="0ECB1D78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 xml:space="preserve">Fri  </w:t>
            </w:r>
            <w:r w:rsidR="00801735">
              <w:rPr>
                <w:color w:val="0070C0"/>
                <w:sz w:val="24"/>
                <w:szCs w:val="24"/>
              </w:rPr>
              <w:t xml:space="preserve">9 </w:t>
            </w:r>
            <w:r w:rsidRPr="00045F21">
              <w:rPr>
                <w:color w:val="0070C0"/>
                <w:sz w:val="24"/>
                <w:szCs w:val="24"/>
              </w:rPr>
              <w:t xml:space="preserve"> August</w:t>
            </w:r>
          </w:p>
        </w:tc>
        <w:tc>
          <w:tcPr>
            <w:tcW w:w="567" w:type="dxa"/>
          </w:tcPr>
          <w:p w14:paraId="026FA362" w14:textId="77777777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DBA1B9" w14:textId="77142809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Fri  1</w:t>
            </w:r>
            <w:r w:rsidR="00801735">
              <w:rPr>
                <w:color w:val="0070C0"/>
                <w:sz w:val="24"/>
                <w:szCs w:val="24"/>
              </w:rPr>
              <w:t>6</w:t>
            </w:r>
            <w:r w:rsidRPr="00045F21">
              <w:rPr>
                <w:color w:val="0070C0"/>
                <w:sz w:val="24"/>
                <w:szCs w:val="24"/>
              </w:rPr>
              <w:t xml:space="preserve"> August</w:t>
            </w:r>
          </w:p>
        </w:tc>
        <w:tc>
          <w:tcPr>
            <w:tcW w:w="567" w:type="dxa"/>
          </w:tcPr>
          <w:p w14:paraId="77D7F5BF" w14:textId="77777777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FB926E" w14:textId="00208CE7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 xml:space="preserve">Fri    </w:t>
            </w:r>
            <w:r w:rsidR="00801735">
              <w:rPr>
                <w:color w:val="0070C0"/>
                <w:sz w:val="24"/>
                <w:szCs w:val="24"/>
              </w:rPr>
              <w:t xml:space="preserve">23 </w:t>
            </w:r>
            <w:r w:rsidRPr="00045F21">
              <w:rPr>
                <w:color w:val="0070C0"/>
                <w:sz w:val="24"/>
                <w:szCs w:val="24"/>
              </w:rPr>
              <w:t xml:space="preserve"> August</w:t>
            </w:r>
          </w:p>
        </w:tc>
        <w:tc>
          <w:tcPr>
            <w:tcW w:w="567" w:type="dxa"/>
          </w:tcPr>
          <w:p w14:paraId="782D4B1E" w14:textId="77777777" w:rsidR="003212AB" w:rsidRPr="00045F21" w:rsidRDefault="003212AB" w:rsidP="00230A1C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</w:tr>
    </w:tbl>
    <w:p w14:paraId="4837F428" w14:textId="77777777" w:rsidR="003212AB" w:rsidRDefault="003212AB" w:rsidP="003212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9E8A75" w14:textId="77777777" w:rsidR="003212AB" w:rsidRDefault="003212AB" w:rsidP="003212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E3281DF" w14:textId="77777777" w:rsidR="003212AB" w:rsidRDefault="003212AB" w:rsidP="003212AB">
      <w:pPr>
        <w:spacing w:after="0" w:line="240" w:lineRule="auto"/>
        <w:rPr>
          <w:rFonts w:ascii="Arial" w:eastAsia="Times New Roman" w:hAnsi="Arial" w:cs="Arial"/>
          <w:b/>
          <w:color w:val="7030A0"/>
          <w:sz w:val="20"/>
          <w:szCs w:val="20"/>
        </w:rPr>
      </w:pPr>
      <w:r>
        <w:rPr>
          <w:rFonts w:ascii="Arial" w:eastAsia="Times New Roman" w:hAnsi="Arial" w:cs="Arial"/>
          <w:b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048F2" wp14:editId="695B5A48">
                <wp:simplePos x="0" y="0"/>
                <wp:positionH relativeFrom="column">
                  <wp:posOffset>5145405</wp:posOffset>
                </wp:positionH>
                <wp:positionV relativeFrom="paragraph">
                  <wp:posOffset>8890</wp:posOffset>
                </wp:positionV>
                <wp:extent cx="361950" cy="3048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6EAB3" w14:textId="77777777" w:rsidR="003212AB" w:rsidRDefault="003212AB" w:rsidP="003212A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048F2" id="Text Box 18" o:spid="_x0000_s1030" type="#_x0000_t202" style="position:absolute;margin-left:405.15pt;margin-top:.7pt;width:28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">
                <v:textbox>
                  <w:txbxContent>
                    <w:p w14:paraId="06F6EAB3" w14:textId="77777777" w:rsidR="003212AB" w:rsidRDefault="003212AB" w:rsidP="003212A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36B59" wp14:editId="485A2473">
                <wp:simplePos x="0" y="0"/>
                <wp:positionH relativeFrom="column">
                  <wp:posOffset>3498459</wp:posOffset>
                </wp:positionH>
                <wp:positionV relativeFrom="paragraph">
                  <wp:posOffset>10160</wp:posOffset>
                </wp:positionV>
                <wp:extent cx="361950" cy="3048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040D4" w14:textId="77777777" w:rsidR="003212AB" w:rsidRDefault="003212AB" w:rsidP="003212AB">
                            <w:pPr>
                              <w:pStyle w:val="NoSpacing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36B59" id="Text Box 17" o:spid="_x0000_s1031" type="#_x0000_t202" style="position:absolute;margin-left:275.45pt;margin-top:.8pt;width:28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">
                <v:textbox>
                  <w:txbxContent>
                    <w:p w14:paraId="303040D4" w14:textId="77777777" w:rsidR="003212AB" w:rsidRDefault="003212AB" w:rsidP="003212AB">
                      <w:pPr>
                        <w:pStyle w:val="NoSpacing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6F2427">
        <w:rPr>
          <w:rFonts w:ascii="Arial" w:eastAsia="Times New Roman" w:hAnsi="Arial" w:cs="Arial"/>
          <w:sz w:val="20"/>
          <w:szCs w:val="20"/>
        </w:rPr>
        <w:t xml:space="preserve">Do you have a disability / impairment?   </w:t>
      </w:r>
      <w:r>
        <w:rPr>
          <w:rFonts w:ascii="Arial" w:eastAsia="Times New Roman" w:hAnsi="Arial" w:cs="Arial"/>
          <w:sz w:val="20"/>
          <w:szCs w:val="20"/>
        </w:rPr>
        <w:t xml:space="preserve">                </w:t>
      </w:r>
      <w:r w:rsidRPr="006F2427">
        <w:rPr>
          <w:rFonts w:ascii="Arial" w:eastAsia="Times New Roman" w:hAnsi="Arial" w:cs="Arial"/>
          <w:sz w:val="20"/>
          <w:szCs w:val="20"/>
        </w:rPr>
        <w:t xml:space="preserve">  </w:t>
      </w:r>
      <w:r w:rsidRPr="006F2427">
        <w:rPr>
          <w:rFonts w:ascii="Arial" w:eastAsia="Times New Roman" w:hAnsi="Arial" w:cs="Arial"/>
          <w:b/>
          <w:color w:val="7030A0"/>
          <w:sz w:val="20"/>
          <w:szCs w:val="20"/>
        </w:rPr>
        <w:t xml:space="preserve">YES                                    NO </w:t>
      </w:r>
    </w:p>
    <w:p w14:paraId="02AD19EA" w14:textId="77777777" w:rsidR="003212AB" w:rsidRDefault="003212AB" w:rsidP="003212AB">
      <w:pPr>
        <w:spacing w:after="0" w:line="240" w:lineRule="auto"/>
        <w:rPr>
          <w:rFonts w:ascii="Arial" w:eastAsia="Times New Roman" w:hAnsi="Arial" w:cs="Arial"/>
          <w:b/>
          <w:color w:val="7030A0"/>
          <w:sz w:val="20"/>
          <w:szCs w:val="20"/>
        </w:rPr>
      </w:pPr>
    </w:p>
    <w:p w14:paraId="45C7C793" w14:textId="77777777" w:rsidR="003212AB" w:rsidRPr="006F2427" w:rsidRDefault="003212AB" w:rsidP="003212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C403AA2" w14:textId="77777777" w:rsidR="003212AB" w:rsidRPr="006A60C3" w:rsidRDefault="003212AB" w:rsidP="003212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240" w:lineRule="auto"/>
        <w:jc w:val="both"/>
        <w:rPr>
          <w:rFonts w:ascii="Arial" w:eastAsia="Times New Roman" w:hAnsi="Arial" w:cs="Times New Roman"/>
          <w:i/>
          <w:color w:val="7030A0"/>
          <w:sz w:val="20"/>
          <w:szCs w:val="20"/>
        </w:rPr>
      </w:pPr>
      <w:r w:rsidRPr="006A60C3">
        <w:rPr>
          <w:rFonts w:ascii="Arial" w:eastAsia="Times New Roman" w:hAnsi="Arial" w:cs="Times New Roman"/>
          <w:sz w:val="20"/>
          <w:szCs w:val="20"/>
        </w:rPr>
        <w:t xml:space="preserve">Drawing on your knowledge, experience, skills, and abilities please tell us a little about yourself and why you want to be a volunteer for the Lambeth </w:t>
      </w:r>
      <w:r>
        <w:rPr>
          <w:rFonts w:ascii="Arial" w:eastAsia="Times New Roman" w:hAnsi="Arial" w:cs="Times New Roman"/>
          <w:sz w:val="20"/>
          <w:szCs w:val="20"/>
        </w:rPr>
        <w:t xml:space="preserve">or Wandsworth </w:t>
      </w:r>
      <w:r w:rsidRPr="006A60C3">
        <w:rPr>
          <w:rFonts w:ascii="Arial" w:eastAsia="Times New Roman" w:hAnsi="Arial" w:cs="Times New Roman"/>
          <w:sz w:val="20"/>
          <w:szCs w:val="20"/>
        </w:rPr>
        <w:t xml:space="preserve">Summer </w:t>
      </w:r>
      <w:r>
        <w:rPr>
          <w:rFonts w:ascii="Arial" w:eastAsia="Times New Roman" w:hAnsi="Arial" w:cs="Times New Roman"/>
          <w:sz w:val="20"/>
          <w:szCs w:val="20"/>
        </w:rPr>
        <w:t>Camp</w:t>
      </w:r>
      <w:r w:rsidRPr="006A60C3">
        <w:rPr>
          <w:rFonts w:ascii="Arial" w:eastAsia="Times New Roman" w:hAnsi="Arial" w:cs="Times New Roman"/>
          <w:sz w:val="20"/>
          <w:szCs w:val="20"/>
        </w:rPr>
        <w:t xml:space="preserve">s. E.g., </w:t>
      </w:r>
      <w:r>
        <w:rPr>
          <w:rFonts w:ascii="Arial" w:eastAsia="Times New Roman" w:hAnsi="Arial" w:cs="Times New Roman"/>
          <w:sz w:val="20"/>
          <w:szCs w:val="20"/>
        </w:rPr>
        <w:t>an</w:t>
      </w:r>
      <w:r w:rsidRPr="006A60C3">
        <w:rPr>
          <w:rFonts w:ascii="Arial" w:eastAsia="Times New Roman" w:hAnsi="Arial" w:cs="Times New Roman"/>
          <w:sz w:val="20"/>
          <w:szCs w:val="20"/>
        </w:rPr>
        <w:t xml:space="preserve"> example of work </w:t>
      </w:r>
      <w:r>
        <w:rPr>
          <w:rFonts w:ascii="Arial" w:eastAsia="Times New Roman" w:hAnsi="Arial" w:cs="Times New Roman"/>
          <w:sz w:val="20"/>
          <w:szCs w:val="20"/>
        </w:rPr>
        <w:t xml:space="preserve">that </w:t>
      </w:r>
      <w:r w:rsidRPr="006A60C3">
        <w:rPr>
          <w:rFonts w:ascii="Arial" w:eastAsia="Times New Roman" w:hAnsi="Arial" w:cs="Times New Roman"/>
          <w:sz w:val="20"/>
          <w:szCs w:val="20"/>
        </w:rPr>
        <w:t xml:space="preserve">you have done or skills / interests that you can pass on to the Projects.                              </w:t>
      </w:r>
      <w:r w:rsidRPr="006A60C3">
        <w:rPr>
          <w:rFonts w:ascii="Arial" w:eastAsia="Times New Roman" w:hAnsi="Arial" w:cs="Times New Roman"/>
          <w:i/>
          <w:color w:val="7030A0"/>
          <w:sz w:val="20"/>
          <w:szCs w:val="20"/>
        </w:rPr>
        <w:t xml:space="preserve">Please continue a separate sheet </w:t>
      </w:r>
      <w:r>
        <w:rPr>
          <w:rFonts w:ascii="Arial" w:eastAsia="Times New Roman" w:hAnsi="Arial" w:cs="Times New Roman"/>
          <w:i/>
          <w:color w:val="7030A0"/>
          <w:sz w:val="20"/>
          <w:szCs w:val="20"/>
        </w:rPr>
        <w:t>to add more</w:t>
      </w:r>
      <w:r w:rsidRPr="006A60C3">
        <w:rPr>
          <w:rFonts w:ascii="Arial" w:eastAsia="Times New Roman" w:hAnsi="Arial" w:cs="Times New Roman"/>
          <w:color w:val="7030A0"/>
          <w:sz w:val="20"/>
          <w:szCs w:val="20"/>
        </w:rPr>
        <w:t>……………</w:t>
      </w:r>
    </w:p>
    <w:p w14:paraId="5564F2DB" w14:textId="77777777" w:rsidR="003212AB" w:rsidRDefault="003212AB" w:rsidP="003212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color w:val="7030A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53801" wp14:editId="25B24B3E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705600" cy="98107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EE39D" w14:textId="77777777" w:rsidR="003212AB" w:rsidRPr="00CF3117" w:rsidRDefault="003212AB" w:rsidP="003212A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53801" id="Text Box 15" o:spid="_x0000_s1032" type="#_x0000_t202" style="position:absolute;margin-left:0;margin-top:.3pt;width:528pt;height:7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">
                <v:textbox>
                  <w:txbxContent>
                    <w:p w14:paraId="4CAEE39D" w14:textId="77777777" w:rsidR="003212AB" w:rsidRPr="00CF3117" w:rsidRDefault="003212AB" w:rsidP="003212AB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C5AC2E" w14:textId="77777777" w:rsidR="003212AB" w:rsidRDefault="003212AB" w:rsidP="003212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66B1469" w14:textId="77777777" w:rsidR="003212AB" w:rsidRDefault="003212AB" w:rsidP="003212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FAE6B9" w14:textId="77777777" w:rsidR="003212AB" w:rsidRDefault="003212AB" w:rsidP="003212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72143C" w14:textId="77777777" w:rsidR="003212AB" w:rsidRDefault="003212AB" w:rsidP="003212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7F1125" w14:textId="77777777" w:rsidR="003212AB" w:rsidRDefault="003212AB" w:rsidP="003212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C19FFF" w14:textId="77777777" w:rsidR="003212AB" w:rsidRDefault="003212AB" w:rsidP="003212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323AE50" w14:textId="77777777" w:rsidR="003212AB" w:rsidRDefault="003212AB" w:rsidP="003212AB">
      <w:pPr>
        <w:spacing w:after="0" w:line="240" w:lineRule="auto"/>
        <w:rPr>
          <w:rFonts w:eastAsia="Times New Roman" w:cstheme="minorHAnsi"/>
        </w:rPr>
      </w:pPr>
      <w:r w:rsidRPr="00B37CE5">
        <w:rPr>
          <w:rFonts w:eastAsia="Times New Roman" w:cstheme="minorHAnsi"/>
        </w:rPr>
        <w:t>Please tell us about any courses you have passed e.g. First Aid</w:t>
      </w:r>
    </w:p>
    <w:p w14:paraId="5AE30123" w14:textId="77777777" w:rsidR="003212AB" w:rsidRDefault="003212AB" w:rsidP="003212AB">
      <w:pPr>
        <w:spacing w:after="0" w:line="240" w:lineRule="auto"/>
        <w:rPr>
          <w:rFonts w:eastAsia="Times New Roman" w:cstheme="minorHAnsi"/>
        </w:rPr>
      </w:pPr>
      <w:r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FD4AF0" wp14:editId="6730A29D">
                <wp:simplePos x="0" y="0"/>
                <wp:positionH relativeFrom="margin">
                  <wp:posOffset>28575</wp:posOffset>
                </wp:positionH>
                <wp:positionV relativeFrom="paragraph">
                  <wp:posOffset>151765</wp:posOffset>
                </wp:positionV>
                <wp:extent cx="6690360" cy="247650"/>
                <wp:effectExtent l="0" t="0" r="15240" b="1905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CC484" w14:textId="77777777" w:rsidR="003212AB" w:rsidRPr="00CF3117" w:rsidRDefault="003212AB" w:rsidP="003212A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D4AF0" id="Text Box 310" o:spid="_x0000_s1033" type="#_x0000_t202" style="position:absolute;margin-left:2.25pt;margin-top:11.95pt;width:526.8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">
                <v:textbox>
                  <w:txbxContent>
                    <w:p w14:paraId="0CFCC484" w14:textId="77777777" w:rsidR="003212AB" w:rsidRPr="00CF3117" w:rsidRDefault="003212AB" w:rsidP="003212AB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AF7FE5" w14:textId="77777777" w:rsidR="003212AB" w:rsidRPr="00B37CE5" w:rsidRDefault="003212AB" w:rsidP="003212AB">
      <w:pPr>
        <w:spacing w:after="0" w:line="240" w:lineRule="auto"/>
        <w:rPr>
          <w:rFonts w:eastAsia="Times New Roman" w:cstheme="minorHAnsi"/>
        </w:rPr>
      </w:pPr>
    </w:p>
    <w:p w14:paraId="54CA4869" w14:textId="77777777" w:rsidR="003212AB" w:rsidRPr="006A60C3" w:rsidRDefault="003212AB" w:rsidP="003212AB">
      <w:pPr>
        <w:spacing w:after="0" w:line="240" w:lineRule="auto"/>
        <w:rPr>
          <w:rFonts w:ascii="Arial" w:eastAsia="Times New Roman" w:hAnsi="Arial" w:cs="Arial"/>
        </w:rPr>
      </w:pPr>
    </w:p>
    <w:p w14:paraId="6F48C446" w14:textId="77777777" w:rsidR="003212AB" w:rsidRPr="006C6687" w:rsidRDefault="003212AB" w:rsidP="003212AB">
      <w:pPr>
        <w:pStyle w:val="NoSpacing"/>
      </w:pPr>
      <w:r>
        <w:t xml:space="preserve">  </w:t>
      </w:r>
      <w:r w:rsidRPr="006C6687">
        <w:t xml:space="preserve">As a Project Volunteer you will be working with young people and therefore will be subject of the required   </w:t>
      </w:r>
    </w:p>
    <w:p w14:paraId="559EB35B" w14:textId="77777777" w:rsidR="003212AB" w:rsidRPr="006C6687" w:rsidRDefault="003212AB" w:rsidP="003212AB">
      <w:pPr>
        <w:pStyle w:val="NoSpacing"/>
        <w:rPr>
          <w:b/>
          <w:i/>
          <w:color w:val="7030A0"/>
        </w:rPr>
      </w:pPr>
      <w:r w:rsidRPr="006C6687">
        <w:t xml:space="preserve">  Parallel Youth Enterprise</w:t>
      </w:r>
      <w:r>
        <w:t xml:space="preserve"> (PYE)</w:t>
      </w:r>
      <w:r w:rsidRPr="006C6687">
        <w:t xml:space="preserve"> vetting procedure</w:t>
      </w:r>
      <w:r>
        <w:t xml:space="preserve"> which </w:t>
      </w:r>
      <w:r w:rsidRPr="00065493">
        <w:rPr>
          <w:b/>
          <w:bCs/>
        </w:rPr>
        <w:t>must</w:t>
      </w:r>
      <w:r>
        <w:t xml:space="preserve"> include a DBS check.</w:t>
      </w:r>
      <w:r w:rsidRPr="006C6687">
        <w:t xml:space="preserve">         </w:t>
      </w:r>
      <w:r w:rsidRPr="006C6687">
        <w:rPr>
          <w:b/>
          <w:i/>
          <w:color w:val="7030A0"/>
        </w:rPr>
        <w:t xml:space="preserve">Please tick as appropriate   </w:t>
      </w:r>
    </w:p>
    <w:p w14:paraId="445382B3" w14:textId="77777777" w:rsidR="003212AB" w:rsidRPr="006A60C3" w:rsidRDefault="003212AB" w:rsidP="003212AB">
      <w:pPr>
        <w:spacing w:after="0" w:line="240" w:lineRule="auto"/>
        <w:rPr>
          <w:rFonts w:ascii="Arial" w:eastAsia="Times New Roman" w:hAnsi="Arial" w:cs="Arial"/>
        </w:rPr>
      </w:pPr>
      <w:r w:rsidRPr="006A60C3">
        <w:rPr>
          <w:rFonts w:ascii="Arial" w:eastAsia="Times New Roman" w:hAnsi="Arial" w:cs="Arial"/>
          <w:b/>
          <w:i/>
          <w:color w:val="7030A0"/>
          <w:sz w:val="18"/>
          <w:szCs w:val="18"/>
        </w:rPr>
        <w:t xml:space="preserve">             </w:t>
      </w:r>
      <w:r w:rsidRPr="006A60C3">
        <w:rPr>
          <w:rFonts w:ascii="Arial" w:eastAsia="Times New Roman" w:hAnsi="Arial" w:cs="Arial"/>
        </w:rPr>
        <w:t xml:space="preserve">      </w:t>
      </w: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5"/>
        <w:gridCol w:w="638"/>
        <w:gridCol w:w="423"/>
        <w:gridCol w:w="708"/>
        <w:gridCol w:w="423"/>
      </w:tblGrid>
      <w:tr w:rsidR="003212AB" w:rsidRPr="006A60C3" w14:paraId="5057C73C" w14:textId="77777777" w:rsidTr="00230A1C">
        <w:tc>
          <w:tcPr>
            <w:tcW w:w="8246" w:type="dxa"/>
          </w:tcPr>
          <w:p w14:paraId="52C9E24B" w14:textId="77777777" w:rsidR="003212AB" w:rsidRPr="004A4E3A" w:rsidRDefault="003212AB" w:rsidP="00230A1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4A4E3A">
              <w:rPr>
                <w:rFonts w:eastAsia="Times New Roman" w:cstheme="minorHAnsi"/>
                <w:b/>
              </w:rPr>
              <w:t xml:space="preserve">Have you had a recent ‘Disclosure &amp; Barring Service’ (DBS) check?            </w:t>
            </w:r>
          </w:p>
        </w:tc>
        <w:tc>
          <w:tcPr>
            <w:tcW w:w="572" w:type="dxa"/>
          </w:tcPr>
          <w:p w14:paraId="6AE4639C" w14:textId="77777777" w:rsidR="006A76DD" w:rsidRDefault="006A76DD" w:rsidP="00230A1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14:paraId="25FB4C36" w14:textId="5C19F54D" w:rsidR="003212AB" w:rsidRPr="004A4E3A" w:rsidRDefault="003212AB" w:rsidP="00230A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4E3A">
              <w:rPr>
                <w:rFonts w:eastAsia="Times New Roman" w:cs="Arial"/>
                <w:b/>
                <w:bCs/>
                <w:sz w:val="24"/>
                <w:szCs w:val="24"/>
              </w:rPr>
              <w:t xml:space="preserve">YES </w:t>
            </w:r>
            <w:r w:rsidRPr="004A4E3A">
              <w:rPr>
                <w:rFonts w:eastAsia="Times New Roman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25" w:type="dxa"/>
            <w:shd w:val="clear" w:color="auto" w:fill="FABF8F"/>
          </w:tcPr>
          <w:p w14:paraId="34A77BD9" w14:textId="77777777" w:rsidR="003212AB" w:rsidRPr="004A4E3A" w:rsidRDefault="003212AB" w:rsidP="00230A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471192" w14:textId="77777777" w:rsidR="003212AB" w:rsidRPr="004A4E3A" w:rsidRDefault="003212AB" w:rsidP="00230A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4E3A">
              <w:rPr>
                <w:rFonts w:eastAsia="Times New Roman" w:cs="Arial"/>
                <w:sz w:val="24"/>
                <w:szCs w:val="24"/>
              </w:rPr>
              <w:t xml:space="preserve">   </w:t>
            </w:r>
            <w:r w:rsidRPr="004A4E3A">
              <w:rPr>
                <w:rFonts w:eastAsia="Times New Roman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25" w:type="dxa"/>
            <w:shd w:val="clear" w:color="auto" w:fill="FABF8F"/>
          </w:tcPr>
          <w:p w14:paraId="7979CA6E" w14:textId="77777777" w:rsidR="003212AB" w:rsidRPr="006A60C3" w:rsidRDefault="003212AB" w:rsidP="00230A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212AB" w:rsidRPr="006A60C3" w14:paraId="76546E10" w14:textId="77777777" w:rsidTr="00230A1C">
        <w:tc>
          <w:tcPr>
            <w:tcW w:w="8246" w:type="dxa"/>
          </w:tcPr>
          <w:p w14:paraId="52832A94" w14:textId="77777777" w:rsidR="003212AB" w:rsidRPr="004A4E3A" w:rsidRDefault="003212AB" w:rsidP="00230A1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4A4E3A">
              <w:rPr>
                <w:rFonts w:eastAsia="Times New Roman" w:cstheme="minorHAnsi"/>
                <w:b/>
              </w:rPr>
              <w:t xml:space="preserve">If ‘YES’ do you agree for the Parallel Youth Enterprise to have sight of the original form     </w:t>
            </w:r>
          </w:p>
        </w:tc>
        <w:tc>
          <w:tcPr>
            <w:tcW w:w="572" w:type="dxa"/>
          </w:tcPr>
          <w:p w14:paraId="445EA616" w14:textId="77777777" w:rsidR="006A76DD" w:rsidRDefault="006A76DD" w:rsidP="00230A1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14:paraId="0D054B2E" w14:textId="56CE534D" w:rsidR="003212AB" w:rsidRPr="004A4E3A" w:rsidRDefault="003212AB" w:rsidP="00230A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4E3A">
              <w:rPr>
                <w:rFonts w:eastAsia="Times New Roman" w:cs="Arial"/>
                <w:b/>
                <w:bCs/>
                <w:sz w:val="24"/>
                <w:szCs w:val="24"/>
              </w:rPr>
              <w:t xml:space="preserve">YES </w:t>
            </w:r>
            <w:r w:rsidRPr="004A4E3A">
              <w:rPr>
                <w:rFonts w:eastAsia="Times New Roman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25" w:type="dxa"/>
            <w:shd w:val="clear" w:color="auto" w:fill="FABF8F"/>
          </w:tcPr>
          <w:p w14:paraId="1F21EE44" w14:textId="77777777" w:rsidR="003212AB" w:rsidRPr="004A4E3A" w:rsidRDefault="003212AB" w:rsidP="00230A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BE7646" w14:textId="77777777" w:rsidR="003212AB" w:rsidRPr="004A4E3A" w:rsidRDefault="003212AB" w:rsidP="00230A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4E3A">
              <w:rPr>
                <w:rFonts w:eastAsia="Times New Roman" w:cs="Arial"/>
                <w:sz w:val="24"/>
                <w:szCs w:val="24"/>
              </w:rPr>
              <w:t xml:space="preserve">   </w:t>
            </w:r>
            <w:r w:rsidRPr="004A4E3A">
              <w:rPr>
                <w:rFonts w:eastAsia="Times New Roman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25" w:type="dxa"/>
            <w:shd w:val="clear" w:color="auto" w:fill="FABF8F"/>
          </w:tcPr>
          <w:p w14:paraId="6CCC57E2" w14:textId="77777777" w:rsidR="003212AB" w:rsidRPr="006A60C3" w:rsidRDefault="003212AB" w:rsidP="00230A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38"/>
        <w:gridCol w:w="5210"/>
      </w:tblGrid>
      <w:tr w:rsidR="003212AB" w14:paraId="51AB7DD2" w14:textId="77777777" w:rsidTr="00230A1C">
        <w:trPr>
          <w:trHeight w:val="510"/>
        </w:trPr>
        <w:tc>
          <w:tcPr>
            <w:tcW w:w="5138" w:type="dxa"/>
          </w:tcPr>
          <w:p w14:paraId="200F4A7C" w14:textId="77777777" w:rsidR="003212AB" w:rsidRDefault="003212AB" w:rsidP="00230A1C">
            <w:pPr>
              <w:rPr>
                <w:rFonts w:ascii="Arial" w:eastAsia="Times New Roman" w:hAnsi="Arial" w:cs="Arial"/>
              </w:rPr>
            </w:pPr>
            <w:r>
              <w:t>If you have a DBS check what is the reference number and date of issue as shown on the form</w:t>
            </w:r>
          </w:p>
        </w:tc>
        <w:tc>
          <w:tcPr>
            <w:tcW w:w="5210" w:type="dxa"/>
          </w:tcPr>
          <w:p w14:paraId="05A93577" w14:textId="77777777" w:rsidR="003212AB" w:rsidRDefault="003212AB" w:rsidP="00230A1C">
            <w:pPr>
              <w:pStyle w:val="NoSpacing"/>
            </w:pPr>
            <w:r w:rsidRPr="00DD0AA8">
              <w:t>No.</w:t>
            </w:r>
          </w:p>
          <w:p w14:paraId="4774D578" w14:textId="77777777" w:rsidR="003212AB" w:rsidRDefault="003212AB" w:rsidP="00230A1C">
            <w:pPr>
              <w:pStyle w:val="NoSpacing"/>
            </w:pPr>
          </w:p>
          <w:p w14:paraId="682E421F" w14:textId="77777777" w:rsidR="003212AB" w:rsidRPr="00DD0AA8" w:rsidRDefault="003212AB" w:rsidP="00230A1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Date of issue:</w:t>
            </w:r>
          </w:p>
        </w:tc>
      </w:tr>
    </w:tbl>
    <w:p w14:paraId="3B06C3F8" w14:textId="77777777" w:rsidR="003212AB" w:rsidRDefault="003212AB" w:rsidP="003212AB">
      <w:pPr>
        <w:spacing w:after="0" w:line="240" w:lineRule="auto"/>
        <w:rPr>
          <w:rFonts w:ascii="Arial" w:eastAsia="Times New Roman" w:hAnsi="Arial" w:cs="Arial"/>
        </w:rPr>
      </w:pPr>
    </w:p>
    <w:p w14:paraId="0D98E367" w14:textId="77777777" w:rsidR="003212AB" w:rsidRPr="006A60C3" w:rsidRDefault="003212AB" w:rsidP="003212A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</w:t>
      </w:r>
      <w:r w:rsidRPr="006A60C3">
        <w:rPr>
          <w:rFonts w:ascii="Arial" w:eastAsia="Times New Roman" w:hAnsi="Arial" w:cs="Arial"/>
        </w:rPr>
        <w:t xml:space="preserve">Please provide details of </w:t>
      </w:r>
      <w:r>
        <w:rPr>
          <w:rFonts w:ascii="Arial" w:eastAsia="Times New Roman" w:hAnsi="Arial" w:cs="Arial"/>
        </w:rPr>
        <w:t>a</w:t>
      </w:r>
      <w:r w:rsidRPr="006A60C3">
        <w:rPr>
          <w:rFonts w:ascii="Arial" w:eastAsia="Times New Roman" w:hAnsi="Arial" w:cs="Arial"/>
        </w:rPr>
        <w:t xml:space="preserve"> referee e.g., a past employer or pe</w:t>
      </w:r>
      <w:r>
        <w:rPr>
          <w:rFonts w:ascii="Arial" w:eastAsia="Times New Roman" w:hAnsi="Arial" w:cs="Arial"/>
        </w:rPr>
        <w:t>rson</w:t>
      </w:r>
      <w:r w:rsidRPr="006A60C3">
        <w:rPr>
          <w:rFonts w:ascii="Arial" w:eastAsia="Times New Roman" w:hAnsi="Arial" w:cs="Arial"/>
        </w:rPr>
        <w:t xml:space="preserve"> who know</w:t>
      </w:r>
      <w:r>
        <w:rPr>
          <w:rFonts w:ascii="Arial" w:eastAsia="Times New Roman" w:hAnsi="Arial" w:cs="Arial"/>
        </w:rPr>
        <w:t>s</w:t>
      </w:r>
      <w:r w:rsidRPr="006A60C3">
        <w:rPr>
          <w:rFonts w:ascii="Arial" w:eastAsia="Times New Roman" w:hAnsi="Arial" w:cs="Arial"/>
        </w:rPr>
        <w:t xml:space="preserve"> you well.</w:t>
      </w:r>
    </w:p>
    <w:p w14:paraId="3D58A5E2" w14:textId="77777777" w:rsidR="003212AB" w:rsidRPr="006A60C3" w:rsidRDefault="003212AB" w:rsidP="003212A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B6189" wp14:editId="2E39B251">
                <wp:simplePos x="0" y="0"/>
                <wp:positionH relativeFrom="column">
                  <wp:posOffset>666750</wp:posOffset>
                </wp:positionH>
                <wp:positionV relativeFrom="paragraph">
                  <wp:posOffset>109220</wp:posOffset>
                </wp:positionV>
                <wp:extent cx="2939415" cy="271780"/>
                <wp:effectExtent l="9525" t="13335" r="13335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6C8D6" w14:textId="77777777" w:rsidR="003212AB" w:rsidRPr="007A3F37" w:rsidRDefault="003212AB" w:rsidP="003212A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B6189" id="Text Box 12" o:spid="_x0000_s1034" type="#_x0000_t202" style="position:absolute;margin-left:52.5pt;margin-top:8.6pt;width:231.45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">
                <v:textbox>
                  <w:txbxContent>
                    <w:p w14:paraId="5566C8D6" w14:textId="77777777" w:rsidR="003212AB" w:rsidRPr="007A3F37" w:rsidRDefault="003212AB" w:rsidP="003212A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E0A32D" w14:textId="77777777" w:rsidR="003212AB" w:rsidRPr="006A60C3" w:rsidRDefault="003212AB" w:rsidP="003212AB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6A60C3">
        <w:rPr>
          <w:rFonts w:ascii="Arial" w:eastAsia="Times New Roman" w:hAnsi="Arial" w:cs="Arial"/>
          <w:bCs/>
          <w:sz w:val="24"/>
          <w:szCs w:val="24"/>
        </w:rPr>
        <w:t>Name</w:t>
      </w:r>
      <w:r w:rsidRPr="006A60C3">
        <w:rPr>
          <w:rFonts w:ascii="Arial" w:eastAsia="Times New Roman" w:hAnsi="Arial" w:cs="Arial"/>
          <w:bCs/>
        </w:rPr>
        <w:t xml:space="preserve"> </w:t>
      </w:r>
      <w:r w:rsidRPr="006A60C3">
        <w:rPr>
          <w:rFonts w:ascii="Arial" w:eastAsia="Times New Roman" w:hAnsi="Arial" w:cs="Arial"/>
          <w:b/>
          <w:bCs/>
        </w:rPr>
        <w:t xml:space="preserve">                                                          </w:t>
      </w:r>
      <w:r w:rsidRPr="006A60C3">
        <w:rPr>
          <w:rFonts w:ascii="Arial" w:eastAsia="Times New Roman" w:hAnsi="Arial" w:cs="Arial"/>
          <w:bCs/>
          <w:sz w:val="24"/>
          <w:szCs w:val="24"/>
        </w:rPr>
        <w:t xml:space="preserve">                             </w:t>
      </w:r>
      <w:r w:rsidRPr="006C6687">
        <w:rPr>
          <w:rFonts w:eastAsia="Times New Roman" w:cs="Arial"/>
          <w:bCs/>
          <w:i/>
          <w:color w:val="7030A0"/>
        </w:rPr>
        <w:t xml:space="preserve">In what capacity do you know </w:t>
      </w:r>
      <w:r>
        <w:rPr>
          <w:rFonts w:eastAsia="Times New Roman" w:cs="Arial"/>
          <w:bCs/>
          <w:i/>
          <w:color w:val="7030A0"/>
        </w:rPr>
        <w:t xml:space="preserve">the </w:t>
      </w:r>
      <w:r w:rsidRPr="006C6687">
        <w:rPr>
          <w:rFonts w:eastAsia="Times New Roman" w:cs="Arial"/>
          <w:bCs/>
          <w:i/>
          <w:color w:val="7030A0"/>
        </w:rPr>
        <w:t>referee?</w:t>
      </w:r>
      <w:r w:rsidRPr="006C6687">
        <w:rPr>
          <w:rFonts w:eastAsia="Times New Roman" w:cs="Arial"/>
          <w:b/>
          <w:bCs/>
          <w:i/>
          <w:color w:val="7030A0"/>
        </w:rPr>
        <w:t xml:space="preserve">                 </w:t>
      </w:r>
      <w:r w:rsidRPr="006A60C3">
        <w:rPr>
          <w:rFonts w:ascii="Arial" w:eastAsia="Times New Roman" w:hAnsi="Arial" w:cs="Arial"/>
          <w:bCs/>
          <w:sz w:val="24"/>
          <w:szCs w:val="24"/>
        </w:rPr>
        <w:t xml:space="preserve">     </w:t>
      </w:r>
    </w:p>
    <w:p w14:paraId="20E0A12F" w14:textId="77777777" w:rsidR="003212AB" w:rsidRPr="006A60C3" w:rsidRDefault="003212AB" w:rsidP="003212AB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7A9654" wp14:editId="57E60A9A">
                <wp:simplePos x="0" y="0"/>
                <wp:positionH relativeFrom="column">
                  <wp:posOffset>3897972</wp:posOffset>
                </wp:positionH>
                <wp:positionV relativeFrom="paragraph">
                  <wp:posOffset>98034</wp:posOffset>
                </wp:positionV>
                <wp:extent cx="2639060" cy="660498"/>
                <wp:effectExtent l="0" t="0" r="27940" b="254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660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93E0F" w14:textId="77777777" w:rsidR="003212AB" w:rsidRPr="00872943" w:rsidRDefault="003212AB" w:rsidP="003212A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A9654" id="Text Box 13" o:spid="_x0000_s1035" type="#_x0000_t202" style="position:absolute;margin-left:306.95pt;margin-top:7.7pt;width:207.8pt;height:52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">
                <v:textbox>
                  <w:txbxContent>
                    <w:p w14:paraId="4DF93E0F" w14:textId="77777777" w:rsidR="003212AB" w:rsidRPr="00872943" w:rsidRDefault="003212AB" w:rsidP="003212A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199FA" wp14:editId="1CECD21B">
                <wp:simplePos x="0" y="0"/>
                <wp:positionH relativeFrom="column">
                  <wp:posOffset>676275</wp:posOffset>
                </wp:positionH>
                <wp:positionV relativeFrom="paragraph">
                  <wp:posOffset>98425</wp:posOffset>
                </wp:positionV>
                <wp:extent cx="2929255" cy="657225"/>
                <wp:effectExtent l="0" t="0" r="2349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25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63CA1" w14:textId="77777777" w:rsidR="003212AB" w:rsidRPr="004B70ED" w:rsidRDefault="003212AB" w:rsidP="003212A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199FA" id="Text Box 10" o:spid="_x0000_s1036" type="#_x0000_t202" style="position:absolute;margin-left:53.25pt;margin-top:7.75pt;width:230.6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">
                <v:textbox>
                  <w:txbxContent>
                    <w:p w14:paraId="29463CA1" w14:textId="77777777" w:rsidR="003212AB" w:rsidRPr="004B70ED" w:rsidRDefault="003212AB" w:rsidP="003212A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64944583" w14:textId="77777777" w:rsidR="003212AB" w:rsidRPr="006A60C3" w:rsidRDefault="003212AB" w:rsidP="003212A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A60C3">
        <w:rPr>
          <w:rFonts w:ascii="Arial" w:eastAsia="Times New Roman" w:hAnsi="Arial" w:cs="Arial"/>
          <w:bCs/>
          <w:sz w:val="24"/>
          <w:szCs w:val="24"/>
        </w:rPr>
        <w:t xml:space="preserve">Address                                                                           </w:t>
      </w:r>
    </w:p>
    <w:p w14:paraId="273BB0B2" w14:textId="77777777" w:rsidR="003212AB" w:rsidRPr="006A60C3" w:rsidRDefault="003212AB" w:rsidP="003212A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37F66B0A" w14:textId="77777777" w:rsidR="003212AB" w:rsidRPr="006A60C3" w:rsidRDefault="003212AB" w:rsidP="003212A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03753853" w14:textId="77777777" w:rsidR="003212AB" w:rsidRPr="006A60C3" w:rsidRDefault="003212AB" w:rsidP="003212A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42FE8BE3" w14:textId="1B7277D9" w:rsidR="003212AB" w:rsidRPr="006A60C3" w:rsidRDefault="003212AB" w:rsidP="003212A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i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4517D2" wp14:editId="29AFAE1B">
                <wp:simplePos x="0" y="0"/>
                <wp:positionH relativeFrom="margin">
                  <wp:align>right</wp:align>
                </wp:positionH>
                <wp:positionV relativeFrom="paragraph">
                  <wp:posOffset>178297</wp:posOffset>
                </wp:positionV>
                <wp:extent cx="3174944" cy="357505"/>
                <wp:effectExtent l="0" t="0" r="2603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944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28D05" w14:textId="77777777" w:rsidR="003212AB" w:rsidRPr="006532D3" w:rsidRDefault="003212AB" w:rsidP="003212A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517D2" id="Text Box 4" o:spid="_x0000_s1037" type="#_x0000_t202" style="position:absolute;margin-left:198.8pt;margin-top:14.05pt;width:250pt;height:28.1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">
                <v:textbox>
                  <w:txbxContent>
                    <w:p w14:paraId="76528D05" w14:textId="77777777" w:rsidR="003212AB" w:rsidRPr="006532D3" w:rsidRDefault="003212AB" w:rsidP="003212AB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B6FAFA" wp14:editId="2DC7395D">
                <wp:simplePos x="0" y="0"/>
                <wp:positionH relativeFrom="column">
                  <wp:posOffset>708991</wp:posOffset>
                </wp:positionH>
                <wp:positionV relativeFrom="paragraph">
                  <wp:posOffset>178297</wp:posOffset>
                </wp:positionV>
                <wp:extent cx="2464905" cy="379730"/>
                <wp:effectExtent l="0" t="0" r="12065" b="203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90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9E559" w14:textId="77777777" w:rsidR="003212AB" w:rsidRPr="0083214B" w:rsidRDefault="003212AB" w:rsidP="003212A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6FAFA" id="Text Box 8" o:spid="_x0000_s1038" type="#_x0000_t202" style="position:absolute;margin-left:55.85pt;margin-top:14.05pt;width:194.1pt;height:2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">
                <v:textbox>
                  <w:txbxContent>
                    <w:p w14:paraId="02C9E559" w14:textId="77777777" w:rsidR="003212AB" w:rsidRPr="0083214B" w:rsidRDefault="003212AB" w:rsidP="003212A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</w:t>
      </w:r>
      <w:r w:rsidRPr="006A60C3">
        <w:rPr>
          <w:rFonts w:ascii="Arial" w:eastAsia="Times New Roman" w:hAnsi="Arial" w:cs="Arial"/>
          <w:bCs/>
          <w:sz w:val="24"/>
          <w:szCs w:val="24"/>
        </w:rPr>
        <w:t>Tel.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</w:t>
      </w:r>
      <w:r w:rsidRPr="006A60C3">
        <w:rPr>
          <w:rFonts w:ascii="Arial" w:eastAsia="Times New Roman" w:hAnsi="Arial" w:cs="Arial"/>
          <w:bCs/>
          <w:sz w:val="24"/>
          <w:szCs w:val="24"/>
        </w:rPr>
        <w:t>Email</w:t>
      </w:r>
    </w:p>
    <w:p w14:paraId="3A496519" w14:textId="77777777" w:rsidR="003212AB" w:rsidRPr="006A60C3" w:rsidRDefault="003212AB" w:rsidP="003212A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2CB83D8F" w14:textId="77777777" w:rsidR="003212AB" w:rsidRPr="006A60C3" w:rsidRDefault="003212AB" w:rsidP="003212AB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331E69BF" w14:textId="77777777" w:rsidR="003212AB" w:rsidRDefault="003212AB" w:rsidP="003212A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30CB9336" w14:textId="7C72E852" w:rsidR="003212AB" w:rsidRPr="006C6687" w:rsidRDefault="003212AB" w:rsidP="003212AB">
      <w:pPr>
        <w:spacing w:after="0" w:line="240" w:lineRule="auto"/>
        <w:rPr>
          <w:rFonts w:eastAsia="Times New Roman" w:cs="Arial"/>
          <w:b/>
          <w:bCs/>
          <w:i/>
          <w:color w:val="7030A0"/>
        </w:rPr>
      </w:pPr>
      <w:r w:rsidRPr="006C6687">
        <w:rPr>
          <w:rFonts w:eastAsia="Times New Roman" w:cs="Arial"/>
          <w:b/>
          <w:bCs/>
          <w:i/>
          <w:color w:val="7030A0"/>
        </w:rPr>
        <w:t xml:space="preserve">             </w:t>
      </w:r>
    </w:p>
    <w:p w14:paraId="565BCC7C" w14:textId="5F479476" w:rsidR="003212AB" w:rsidRDefault="003212AB" w:rsidP="003212AB">
      <w:pPr>
        <w:spacing w:after="0" w:line="240" w:lineRule="auto"/>
        <w:rPr>
          <w:rFonts w:eastAsia="Times New Roman" w:cs="Arial"/>
          <w:sz w:val="20"/>
          <w:szCs w:val="20"/>
        </w:rPr>
      </w:pPr>
      <w:r w:rsidRPr="00B37CE5">
        <w:rPr>
          <w:rFonts w:eastAsia="Times New Roman" w:cs="Arial"/>
          <w:sz w:val="20"/>
          <w:szCs w:val="20"/>
        </w:rPr>
        <w:t xml:space="preserve">I understand that any offer of being a volunteer with </w:t>
      </w:r>
      <w:r>
        <w:rPr>
          <w:rFonts w:eastAsia="Times New Roman" w:cs="Arial"/>
          <w:sz w:val="20"/>
          <w:szCs w:val="20"/>
        </w:rPr>
        <w:t>Parallel Youth Enterprise</w:t>
      </w:r>
      <w:r w:rsidRPr="00B37CE5">
        <w:rPr>
          <w:rFonts w:eastAsia="Times New Roman" w:cs="Arial"/>
          <w:sz w:val="20"/>
          <w:szCs w:val="20"/>
        </w:rPr>
        <w:t xml:space="preserve"> Summer Camps is subject to satisfactory references, and binding in honour only.</w:t>
      </w:r>
    </w:p>
    <w:p w14:paraId="40A7E61B" w14:textId="77777777" w:rsidR="0049417A" w:rsidRDefault="0049417A" w:rsidP="003212AB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1AC094EE" w14:textId="77777777" w:rsidR="003212AB" w:rsidRPr="0074740E" w:rsidRDefault="003212AB" w:rsidP="003212AB">
      <w:pPr>
        <w:spacing w:after="0" w:line="240" w:lineRule="auto"/>
        <w:jc w:val="center"/>
        <w:rPr>
          <w:rFonts w:eastAsia="Times New Roman" w:cs="Arial"/>
          <w:i/>
          <w:iCs/>
          <w:color w:val="7030A0"/>
          <w:sz w:val="24"/>
          <w:szCs w:val="24"/>
        </w:rPr>
      </w:pPr>
      <w:r w:rsidRPr="0074740E">
        <w:rPr>
          <w:rFonts w:eastAsia="Times New Roman" w:cs="Arial"/>
          <w:i/>
          <w:iCs/>
          <w:color w:val="7030A0"/>
          <w:sz w:val="24"/>
          <w:szCs w:val="24"/>
        </w:rPr>
        <w:t>ONCE THIS APPLICATION IS PROCESSED AND AGREED ALL VOLUNTEER INFORMATION DETAILS WILL BE SENT TO YOU</w:t>
      </w:r>
      <w:r>
        <w:rPr>
          <w:rFonts w:eastAsia="Times New Roman" w:cs="Arial"/>
          <w:i/>
          <w:iCs/>
          <w:color w:val="7030A0"/>
          <w:sz w:val="24"/>
          <w:szCs w:val="24"/>
        </w:rPr>
        <w:t>, WHICH</w:t>
      </w:r>
      <w:r w:rsidRPr="0074740E">
        <w:rPr>
          <w:rFonts w:eastAsia="Times New Roman" w:cs="Arial"/>
          <w:i/>
          <w:iCs/>
          <w:color w:val="7030A0"/>
          <w:sz w:val="24"/>
          <w:szCs w:val="24"/>
        </w:rPr>
        <w:t xml:space="preserve"> WILL INCLUDE: letter of engagement, volunteer policy, safeguarding details.</w:t>
      </w:r>
    </w:p>
    <w:p w14:paraId="691E26CE" w14:textId="77777777" w:rsidR="003212AB" w:rsidRPr="00B37CE5" w:rsidRDefault="003212AB" w:rsidP="003212AB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44C39D74" w14:textId="77777777" w:rsidR="003212AB" w:rsidRPr="005A7F65" w:rsidRDefault="003212AB" w:rsidP="003212AB">
      <w:pPr>
        <w:shd w:val="clear" w:color="auto" w:fill="FDE9D9"/>
        <w:spacing w:after="0" w:line="240" w:lineRule="auto"/>
        <w:jc w:val="both"/>
        <w:rPr>
          <w:rFonts w:eastAsia="Times New Roman" w:cs="Arial"/>
          <w:b/>
          <w:sz w:val="20"/>
          <w:szCs w:val="20"/>
        </w:rPr>
      </w:pPr>
      <w:r w:rsidRPr="005A7F65">
        <w:rPr>
          <w:rFonts w:eastAsia="Times New Roman" w:cs="Arial"/>
          <w:b/>
          <w:i/>
          <w:iCs/>
          <w:sz w:val="20"/>
          <w:szCs w:val="20"/>
        </w:rPr>
        <w:t xml:space="preserve">We operate in accordance with the GDPR Regulations and the Data Protection </w:t>
      </w:r>
      <w:r>
        <w:rPr>
          <w:rFonts w:eastAsia="Times New Roman" w:cs="Arial"/>
          <w:b/>
          <w:i/>
          <w:iCs/>
          <w:sz w:val="20"/>
          <w:szCs w:val="20"/>
        </w:rPr>
        <w:t>requirements</w:t>
      </w:r>
      <w:r w:rsidRPr="005A7F65">
        <w:rPr>
          <w:rFonts w:eastAsia="Times New Roman" w:cs="Arial"/>
          <w:b/>
          <w:i/>
          <w:iCs/>
          <w:sz w:val="20"/>
          <w:szCs w:val="20"/>
        </w:rPr>
        <w:t xml:space="preserve">. FULL DETAILS OF OUR ‘PRIVACY NOTICE’ CAN BE FOUND ON OUR WEBSITE </w:t>
      </w:r>
      <w:hyperlink r:id="rId9" w:history="1">
        <w:r w:rsidRPr="005A7F65">
          <w:rPr>
            <w:rStyle w:val="Hyperlink"/>
            <w:rFonts w:eastAsia="Times New Roman" w:cs="Arial"/>
            <w:b/>
            <w:i/>
            <w:iCs/>
            <w:sz w:val="20"/>
            <w:szCs w:val="20"/>
          </w:rPr>
          <w:t>www.parallelyouthenterprise.com</w:t>
        </w:r>
      </w:hyperlink>
      <w:r w:rsidRPr="005A7F65">
        <w:rPr>
          <w:rFonts w:eastAsia="Times New Roman" w:cs="Arial"/>
          <w:b/>
          <w:i/>
          <w:iCs/>
          <w:sz w:val="20"/>
          <w:szCs w:val="20"/>
        </w:rPr>
        <w:t xml:space="preserve"> OR BY CONTACTING lsptlspt1@gmail.com </w:t>
      </w:r>
    </w:p>
    <w:p w14:paraId="1F7C4535" w14:textId="77777777" w:rsidR="003212AB" w:rsidRPr="006A60C3" w:rsidRDefault="003212AB" w:rsidP="003212A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F077E1" wp14:editId="7A33DD6F">
                <wp:simplePos x="0" y="0"/>
                <wp:positionH relativeFrom="column">
                  <wp:posOffset>4223385</wp:posOffset>
                </wp:positionH>
                <wp:positionV relativeFrom="paragraph">
                  <wp:posOffset>151765</wp:posOffset>
                </wp:positionV>
                <wp:extent cx="2308860" cy="412115"/>
                <wp:effectExtent l="0" t="0" r="15240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8DA55" w14:textId="77777777" w:rsidR="003212AB" w:rsidRPr="00E61BD9" w:rsidRDefault="003212AB" w:rsidP="003212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077E1" id="Text Box 3" o:spid="_x0000_s1039" type="#_x0000_t202" style="position:absolute;margin-left:332.55pt;margin-top:11.95pt;width:181.8pt;height:32.4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">
                <v:textbox style="mso-fit-shape-to-text:t">
                  <w:txbxContent>
                    <w:p w14:paraId="6908DA55" w14:textId="77777777" w:rsidR="003212AB" w:rsidRPr="00E61BD9" w:rsidRDefault="003212AB" w:rsidP="003212A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60C3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</w:t>
      </w:r>
    </w:p>
    <w:p w14:paraId="7D77C277" w14:textId="77777777" w:rsidR="003212AB" w:rsidRDefault="003212AB" w:rsidP="003212AB">
      <w:pPr>
        <w:spacing w:after="0" w:line="240" w:lineRule="auto"/>
        <w:rPr>
          <w:rFonts w:ascii="Arial" w:eastAsia="Times New Roman" w:hAnsi="Arial" w:cs="Arial"/>
          <w:b/>
          <w:color w:val="7030A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2DE57" wp14:editId="78D8828C">
                <wp:simplePos x="0" y="0"/>
                <wp:positionH relativeFrom="column">
                  <wp:posOffset>815340</wp:posOffset>
                </wp:positionH>
                <wp:positionV relativeFrom="paragraph">
                  <wp:posOffset>13970</wp:posOffset>
                </wp:positionV>
                <wp:extent cx="2658110" cy="423545"/>
                <wp:effectExtent l="0" t="0" r="27940" b="146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14691" w14:textId="77777777" w:rsidR="003212AB" w:rsidRDefault="003212AB" w:rsidP="003212A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C2DE57" id="Text Box 27" o:spid="_x0000_s1040" type="#_x0000_t202" style="position:absolute;margin-left:64.2pt;margin-top:1.1pt;width:209.3pt;height:33.3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">
                <v:textbox style="mso-fit-shape-to-text:t">
                  <w:txbxContent>
                    <w:p w14:paraId="67214691" w14:textId="77777777" w:rsidR="003212AB" w:rsidRDefault="003212AB" w:rsidP="003212AB"/>
                  </w:txbxContent>
                </v:textbox>
              </v:shape>
            </w:pict>
          </mc:Fallback>
        </mc:AlternateContent>
      </w:r>
    </w:p>
    <w:p w14:paraId="766C429E" w14:textId="77777777" w:rsidR="003212AB" w:rsidRPr="006A60C3" w:rsidRDefault="003212AB" w:rsidP="003212AB">
      <w:pPr>
        <w:spacing w:after="0" w:line="240" w:lineRule="auto"/>
        <w:rPr>
          <w:rFonts w:ascii="Arial" w:eastAsia="Times New Roman" w:hAnsi="Arial" w:cs="Arial"/>
          <w:b/>
          <w:color w:val="7030A0"/>
        </w:rPr>
      </w:pPr>
      <w:r w:rsidRPr="006A60C3">
        <w:rPr>
          <w:rFonts w:ascii="Arial" w:eastAsia="Times New Roman" w:hAnsi="Arial" w:cs="Arial"/>
          <w:b/>
          <w:color w:val="7030A0"/>
        </w:rPr>
        <w:t>Signature                                                                            Date</w:t>
      </w:r>
    </w:p>
    <w:p w14:paraId="32449D1D" w14:textId="77777777" w:rsidR="003212AB" w:rsidRPr="006A60C3" w:rsidRDefault="003212AB" w:rsidP="003212AB">
      <w:pPr>
        <w:spacing w:after="0" w:line="240" w:lineRule="auto"/>
        <w:rPr>
          <w:rFonts w:ascii="Arial" w:eastAsia="Times New Roman" w:hAnsi="Arial" w:cs="Arial"/>
          <w:color w:val="7030A0"/>
        </w:rPr>
      </w:pPr>
    </w:p>
    <w:p w14:paraId="0D4C22CD" w14:textId="77777777" w:rsidR="003212AB" w:rsidRDefault="003212AB" w:rsidP="003212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ECCA1F6" w14:textId="085675F0" w:rsidR="003212AB" w:rsidRPr="00095A52" w:rsidRDefault="003212AB" w:rsidP="006A76DD">
      <w:pPr>
        <w:spacing w:after="0" w:line="240" w:lineRule="auto"/>
        <w:rPr>
          <w:rFonts w:ascii="Arial" w:eastAsia="Times New Roman" w:hAnsi="Arial" w:cs="Arial"/>
        </w:rPr>
      </w:pPr>
      <w:r w:rsidRPr="006A60C3">
        <w:rPr>
          <w:rFonts w:ascii="Arial" w:eastAsia="Times New Roman" w:hAnsi="Arial" w:cs="Arial"/>
          <w:sz w:val="20"/>
          <w:szCs w:val="20"/>
        </w:rPr>
        <w:t>Please return the completed form to:</w:t>
      </w:r>
      <w:r w:rsidR="0049417A">
        <w:rPr>
          <w:rFonts w:ascii="Arial" w:eastAsia="Times New Roman" w:hAnsi="Arial" w:cs="Arial"/>
          <w:sz w:val="20"/>
          <w:szCs w:val="20"/>
        </w:rPr>
        <w:t xml:space="preserve"> </w:t>
      </w:r>
      <w:r w:rsidRPr="006A60C3">
        <w:rPr>
          <w:rFonts w:ascii="Arial" w:eastAsia="Times New Roman" w:hAnsi="Arial" w:cs="Arial"/>
          <w:sz w:val="20"/>
          <w:szCs w:val="20"/>
        </w:rPr>
        <w:t xml:space="preserve"> Volunteer Co-ordinator   </w:t>
      </w:r>
      <w:r>
        <w:rPr>
          <w:rFonts w:ascii="Arial" w:eastAsia="Times New Roman" w:hAnsi="Arial" w:cs="Arial"/>
          <w:sz w:val="20"/>
          <w:szCs w:val="20"/>
        </w:rPr>
        <w:t>Parallel Youth Enterprise</w:t>
      </w:r>
      <w:r w:rsidR="006A76DD">
        <w:rPr>
          <w:rFonts w:ascii="Arial" w:eastAsia="Times New Roman" w:hAnsi="Arial" w:cs="Arial"/>
          <w:sz w:val="20"/>
          <w:szCs w:val="20"/>
        </w:rPr>
        <w:t xml:space="preserve"> </w:t>
      </w:r>
      <w:hyperlink r:id="rId10" w:history="1">
        <w:r w:rsidR="006A76DD" w:rsidRPr="00015F25">
          <w:rPr>
            <w:rStyle w:val="Hyperlink"/>
            <w:rFonts w:eastAsia="Times New Roman" w:cs="Arial"/>
            <w:b/>
            <w:i/>
          </w:rPr>
          <w:t>lsptlspt1@gmail.com</w:t>
        </w:r>
      </w:hyperlink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Arial" w:eastAsia="Times New Roman" w:hAnsi="Arial" w:cs="Arial"/>
        </w:rPr>
        <w:t xml:space="preserve">              </w:t>
      </w:r>
    </w:p>
    <w:sectPr w:rsidR="003212AB" w:rsidRPr="00095A52" w:rsidSect="00445D5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AB"/>
    <w:rsid w:val="003212AB"/>
    <w:rsid w:val="00445D58"/>
    <w:rsid w:val="0049417A"/>
    <w:rsid w:val="006A76DD"/>
    <w:rsid w:val="00801735"/>
    <w:rsid w:val="00995402"/>
    <w:rsid w:val="00B655C3"/>
    <w:rsid w:val="00EB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657D0"/>
  <w15:chartTrackingRefBased/>
  <w15:docId w15:val="{2679B459-7CBB-490C-B261-E5128541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2AB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2A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2A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2AB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2AB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2AB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2AB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2AB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2AB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2AB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2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2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2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2A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2A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2A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2A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2A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2A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12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212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2AB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212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12AB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212A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12AB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212A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12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12A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12A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212AB"/>
    <w:rPr>
      <w:color w:val="467886" w:themeColor="hyperlink"/>
      <w:u w:val="single"/>
    </w:rPr>
  </w:style>
  <w:style w:type="table" w:styleId="TableGrid">
    <w:name w:val="Table Grid"/>
    <w:basedOn w:val="TableNormal"/>
    <w:uiPriority w:val="59"/>
    <w:rsid w:val="003212A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12AB"/>
    <w:pPr>
      <w:spacing w:after="0" w:line="240" w:lineRule="auto"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A7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llelyouthenterpris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mbethsummercamp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mailto:lsptlspt1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arallelyouthenterpr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street</dc:creator>
  <cp:keywords/>
  <dc:description/>
  <cp:lastModifiedBy>john street</cp:lastModifiedBy>
  <cp:revision>6</cp:revision>
  <dcterms:created xsi:type="dcterms:W3CDTF">2024-01-25T08:30:00Z</dcterms:created>
  <dcterms:modified xsi:type="dcterms:W3CDTF">2024-01-25T08:42:00Z</dcterms:modified>
</cp:coreProperties>
</file>